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113B" w14:textId="59BDDFD8" w:rsidR="0097528B" w:rsidRDefault="0097528B"/>
    <w:p w14:paraId="2B55A0D9" w14:textId="77777777" w:rsidR="0097528B" w:rsidRDefault="0097528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0"/>
        <w:gridCol w:w="2417"/>
        <w:gridCol w:w="2507"/>
        <w:gridCol w:w="2507"/>
        <w:gridCol w:w="2507"/>
      </w:tblGrid>
      <w:tr w:rsidR="00001AA0" w:rsidRPr="00AF59E3" w14:paraId="37A4E81F" w14:textId="77777777" w:rsidTr="005D2341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1185300F" w14:textId="77777777" w:rsidR="00674574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674574">
              <w:rPr>
                <w:b/>
                <w:bCs/>
                <w:color w:val="000000" w:themeColor="text1"/>
                <w:sz w:val="28"/>
                <w:szCs w:val="28"/>
              </w:rPr>
              <w:t>4.</w:t>
            </w:r>
            <w:r w:rsidRPr="00C9483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74574">
              <w:rPr>
                <w:b/>
                <w:bCs/>
                <w:color w:val="000000" w:themeColor="text1"/>
                <w:sz w:val="28"/>
                <w:szCs w:val="28"/>
              </w:rPr>
              <w:t xml:space="preserve">április </w:t>
            </w:r>
          </w:p>
          <w:p w14:paraId="257BD357" w14:textId="16697B49" w:rsidR="00001AA0" w:rsidRPr="00C94835" w:rsidRDefault="00674574" w:rsidP="005D23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8-12.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A676954" w14:textId="7F5F0695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Hétfő</w:t>
            </w:r>
          </w:p>
          <w:p w14:paraId="7B8C78D0" w14:textId="2B88CEA5" w:rsidR="00001AA0" w:rsidRDefault="00674574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8.</w:t>
            </w:r>
          </w:p>
          <w:p w14:paraId="0C408240" w14:textId="77777777" w:rsidR="00001AA0" w:rsidRPr="0088026A" w:rsidRDefault="00001AA0" w:rsidP="001D7AE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21D196B6" w14:textId="4FEF564C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Kedd</w:t>
            </w:r>
          </w:p>
          <w:p w14:paraId="2BCE930D" w14:textId="0A2D5EF3" w:rsidR="00001AA0" w:rsidRPr="0088026A" w:rsidRDefault="00674574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9.</w:t>
            </w:r>
          </w:p>
          <w:p w14:paraId="008F8635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1D1C5AAD" w14:textId="2AC2919E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Szerda</w:t>
            </w:r>
          </w:p>
          <w:p w14:paraId="05593225" w14:textId="0F7928A9" w:rsidR="00001AA0" w:rsidRPr="0088026A" w:rsidRDefault="00674574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10.</w:t>
            </w:r>
          </w:p>
          <w:p w14:paraId="63CF53E5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23D2749D" w14:textId="106CC2A2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 xml:space="preserve">Csütörtök </w:t>
            </w:r>
          </w:p>
          <w:p w14:paraId="37737C0C" w14:textId="6AE1272B" w:rsidR="00001AA0" w:rsidRPr="0088026A" w:rsidRDefault="00674574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11.</w:t>
            </w:r>
          </w:p>
          <w:p w14:paraId="5BD062EE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647031A1" w14:textId="589D3761" w:rsidR="00001AA0" w:rsidRDefault="00001AA0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026A">
              <w:rPr>
                <w:b/>
                <w:bCs/>
                <w:color w:val="000000" w:themeColor="text1"/>
                <w:sz w:val="28"/>
                <w:szCs w:val="28"/>
              </w:rPr>
              <w:t>Péntek</w:t>
            </w:r>
          </w:p>
          <w:p w14:paraId="2262596F" w14:textId="43D02963" w:rsidR="00001AA0" w:rsidRPr="0088026A" w:rsidRDefault="00674574" w:rsidP="005D234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április 12.</w:t>
            </w:r>
          </w:p>
          <w:p w14:paraId="3F2CE047" w14:textId="77777777" w:rsidR="00001AA0" w:rsidRPr="0088026A" w:rsidRDefault="00001AA0" w:rsidP="005D234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97BD1" w:rsidRPr="00F97282" w14:paraId="0AEA9E75" w14:textId="77777777" w:rsidTr="00F37B97">
        <w:trPr>
          <w:trHeight w:val="1685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4C69CF6B" w14:textId="77777777" w:rsidR="00F97BD1" w:rsidRPr="00F97282" w:rsidRDefault="00F97BD1" w:rsidP="005D2341">
            <w:pPr>
              <w:rPr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036BDB8A" w14:textId="77777777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5BD1F853" w14:textId="77777777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</w:p>
          <w:p w14:paraId="21307506" w14:textId="04AEB88F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>9.00-14.50</w:t>
            </w:r>
          </w:p>
          <w:p w14:paraId="5B063E18" w14:textId="77777777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>(6 óra)</w:t>
            </w:r>
          </w:p>
          <w:p w14:paraId="19891389" w14:textId="77777777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</w:p>
          <w:p w14:paraId="3ABF2910" w14:textId="77777777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7F44C7">
              <w:rPr>
                <w:b/>
                <w:color w:val="000000" w:themeColor="text1"/>
              </w:rPr>
              <w:t>Hagymássy</w:t>
            </w:r>
            <w:proofErr w:type="spellEnd"/>
            <w:r w:rsidRPr="007F44C7">
              <w:rPr>
                <w:b/>
                <w:color w:val="000000" w:themeColor="text1"/>
              </w:rPr>
              <w:t xml:space="preserve"> Zoltán</w:t>
            </w:r>
          </w:p>
          <w:p w14:paraId="529730CA" w14:textId="3DEB05DD" w:rsidR="00F97BD1" w:rsidRPr="007F44C7" w:rsidRDefault="00F97BD1" w:rsidP="005100F3">
            <w:pPr>
              <w:jc w:val="center"/>
              <w:rPr>
                <w:b/>
                <w:color w:val="000000" w:themeColor="text1"/>
              </w:rPr>
            </w:pPr>
          </w:p>
          <w:p w14:paraId="379D04F8" w14:textId="77777777" w:rsidR="00F97BD1" w:rsidRPr="0041554B" w:rsidRDefault="00F97BD1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0D379764" w14:textId="77777777" w:rsidR="00F97BD1" w:rsidRPr="007F44C7" w:rsidRDefault="00F97BD1" w:rsidP="00D54B3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8B7A149" w14:textId="77777777" w:rsidR="00F97BD1" w:rsidRPr="007F44C7" w:rsidRDefault="00F97BD1" w:rsidP="00D54B3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68B73A2E" w14:textId="7C4CC6CC" w:rsidR="00F97BD1" w:rsidRPr="007F44C7" w:rsidRDefault="00F97BD1" w:rsidP="003148AF">
            <w:pPr>
              <w:rPr>
                <w:b/>
                <w:color w:val="000000" w:themeColor="text1"/>
              </w:rPr>
            </w:pPr>
          </w:p>
        </w:tc>
        <w:tc>
          <w:tcPr>
            <w:tcW w:w="2417" w:type="dxa"/>
            <w:vMerge w:val="restart"/>
          </w:tcPr>
          <w:p w14:paraId="38E04017" w14:textId="77777777" w:rsidR="00F97BD1" w:rsidRPr="007F44C7" w:rsidRDefault="00F97BD1" w:rsidP="002B5824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0E077E56" w14:textId="77777777" w:rsidR="00F97BD1" w:rsidRPr="007F44C7" w:rsidRDefault="00F97BD1" w:rsidP="002B5824">
            <w:pPr>
              <w:jc w:val="center"/>
              <w:rPr>
                <w:b/>
                <w:color w:val="000000" w:themeColor="text1"/>
              </w:rPr>
            </w:pPr>
          </w:p>
          <w:p w14:paraId="508663C3" w14:textId="7844EB97" w:rsidR="00F97BD1" w:rsidRPr="007F44C7" w:rsidRDefault="00F97BD1" w:rsidP="002B58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7F44C7">
              <w:rPr>
                <w:b/>
                <w:color w:val="000000" w:themeColor="text1"/>
              </w:rPr>
              <w:t>.00-1</w:t>
            </w:r>
            <w:r w:rsidR="00321F04">
              <w:rPr>
                <w:b/>
                <w:color w:val="000000" w:themeColor="text1"/>
              </w:rPr>
              <w:t>5</w:t>
            </w:r>
            <w:r w:rsidRPr="007F44C7">
              <w:rPr>
                <w:b/>
                <w:color w:val="000000" w:themeColor="text1"/>
              </w:rPr>
              <w:t>.50</w:t>
            </w:r>
          </w:p>
          <w:p w14:paraId="4EAE045C" w14:textId="16E9F3EA" w:rsidR="00F97BD1" w:rsidRPr="007F44C7" w:rsidRDefault="00F97BD1" w:rsidP="002B5824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>(</w:t>
            </w:r>
            <w:r w:rsidR="00321F04">
              <w:rPr>
                <w:b/>
                <w:color w:val="000000" w:themeColor="text1"/>
              </w:rPr>
              <w:t>4</w:t>
            </w:r>
            <w:r w:rsidRPr="007F44C7">
              <w:rPr>
                <w:b/>
                <w:color w:val="000000" w:themeColor="text1"/>
              </w:rPr>
              <w:t xml:space="preserve"> óra)</w:t>
            </w:r>
          </w:p>
          <w:p w14:paraId="04EA1312" w14:textId="77777777" w:rsidR="00F97BD1" w:rsidRPr="007F44C7" w:rsidRDefault="00F97BD1" w:rsidP="002B5824">
            <w:pPr>
              <w:jc w:val="center"/>
              <w:rPr>
                <w:b/>
                <w:color w:val="000000" w:themeColor="text1"/>
              </w:rPr>
            </w:pPr>
          </w:p>
          <w:p w14:paraId="22EA3E42" w14:textId="77777777" w:rsidR="00F97BD1" w:rsidRDefault="00F97BD1" w:rsidP="002B5824">
            <w:pPr>
              <w:jc w:val="center"/>
              <w:rPr>
                <w:b/>
                <w:color w:val="000000" w:themeColor="text1"/>
              </w:rPr>
            </w:pPr>
            <w:r w:rsidRPr="007F44C7">
              <w:rPr>
                <w:b/>
                <w:color w:val="000000" w:themeColor="text1"/>
              </w:rPr>
              <w:t xml:space="preserve">Dr. </w:t>
            </w:r>
            <w:proofErr w:type="spellStart"/>
            <w:r w:rsidRPr="007F44C7">
              <w:rPr>
                <w:b/>
                <w:color w:val="000000" w:themeColor="text1"/>
              </w:rPr>
              <w:t>Hagymássy</w:t>
            </w:r>
            <w:proofErr w:type="spellEnd"/>
            <w:r w:rsidRPr="007F44C7">
              <w:rPr>
                <w:b/>
                <w:color w:val="000000" w:themeColor="text1"/>
              </w:rPr>
              <w:t xml:space="preserve"> Zoltán</w:t>
            </w:r>
          </w:p>
          <w:p w14:paraId="3919D225" w14:textId="77777777" w:rsidR="00F97BD1" w:rsidRPr="007F44C7" w:rsidRDefault="00F97BD1" w:rsidP="002B5824">
            <w:pPr>
              <w:jc w:val="center"/>
              <w:rPr>
                <w:b/>
                <w:color w:val="000000" w:themeColor="text1"/>
              </w:rPr>
            </w:pPr>
          </w:p>
          <w:p w14:paraId="1DD467C0" w14:textId="77777777" w:rsidR="00F97BD1" w:rsidRPr="0041554B" w:rsidRDefault="00F97BD1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16FDAF8E" w14:textId="53487C06" w:rsidR="00F97BD1" w:rsidRPr="00F97282" w:rsidRDefault="00F97BD1" w:rsidP="006260A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07" w:type="dxa"/>
            <w:vMerge w:val="restart"/>
          </w:tcPr>
          <w:p w14:paraId="104FD21D" w14:textId="77777777" w:rsidR="00F97BD1" w:rsidRPr="00EE1003" w:rsidRDefault="00F97BD1" w:rsidP="00EE1003">
            <w:pPr>
              <w:jc w:val="center"/>
              <w:rPr>
                <w:b/>
                <w:color w:val="000000" w:themeColor="text1"/>
              </w:rPr>
            </w:pPr>
            <w:r w:rsidRPr="00EE1003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613C6419" w14:textId="77777777" w:rsidR="00F97BD1" w:rsidRPr="00EE1003" w:rsidRDefault="00F97BD1" w:rsidP="00EE1003">
            <w:pPr>
              <w:jc w:val="center"/>
              <w:rPr>
                <w:b/>
                <w:color w:val="000000" w:themeColor="text1"/>
              </w:rPr>
            </w:pPr>
          </w:p>
          <w:p w14:paraId="64D8EA72" w14:textId="2F010F2B" w:rsidR="00F97BD1" w:rsidRPr="00EE1003" w:rsidRDefault="00F97BD1" w:rsidP="00EE1003">
            <w:pPr>
              <w:jc w:val="center"/>
              <w:rPr>
                <w:b/>
                <w:color w:val="000000" w:themeColor="text1"/>
              </w:rPr>
            </w:pPr>
            <w:r w:rsidRPr="00EE1003">
              <w:rPr>
                <w:b/>
                <w:color w:val="000000" w:themeColor="text1"/>
              </w:rPr>
              <w:t>8.00-1</w:t>
            </w:r>
            <w:r>
              <w:rPr>
                <w:b/>
                <w:color w:val="000000" w:themeColor="text1"/>
              </w:rPr>
              <w:t>2</w:t>
            </w:r>
            <w:r w:rsidRPr="00EE1003">
              <w:rPr>
                <w:b/>
                <w:color w:val="000000" w:themeColor="text1"/>
              </w:rPr>
              <w:t>.50</w:t>
            </w:r>
          </w:p>
          <w:p w14:paraId="70A70FAC" w14:textId="1CA3A991" w:rsidR="00F97BD1" w:rsidRPr="00EE1003" w:rsidRDefault="00F97BD1" w:rsidP="00EE1003">
            <w:pPr>
              <w:jc w:val="center"/>
              <w:rPr>
                <w:b/>
                <w:color w:val="000000" w:themeColor="text1"/>
              </w:rPr>
            </w:pPr>
            <w:r w:rsidRPr="00EE1003">
              <w:rPr>
                <w:b/>
                <w:color w:val="000000" w:themeColor="text1"/>
              </w:rPr>
              <w:t>(</w:t>
            </w:r>
            <w:r w:rsidR="00321F04">
              <w:rPr>
                <w:b/>
                <w:color w:val="000000" w:themeColor="text1"/>
              </w:rPr>
              <w:t>5.</w:t>
            </w:r>
            <w:r w:rsidRPr="00EE1003">
              <w:rPr>
                <w:b/>
                <w:color w:val="000000" w:themeColor="text1"/>
              </w:rPr>
              <w:t xml:space="preserve"> óra)</w:t>
            </w:r>
          </w:p>
          <w:p w14:paraId="30714585" w14:textId="77777777" w:rsidR="00F97BD1" w:rsidRPr="00EE1003" w:rsidRDefault="00F97BD1" w:rsidP="00EE1003">
            <w:pPr>
              <w:jc w:val="center"/>
              <w:rPr>
                <w:b/>
                <w:color w:val="000000" w:themeColor="text1"/>
              </w:rPr>
            </w:pPr>
          </w:p>
          <w:p w14:paraId="541127C7" w14:textId="25D3264E" w:rsidR="00F97BD1" w:rsidRDefault="00F97BD1" w:rsidP="00EE1003">
            <w:pPr>
              <w:jc w:val="center"/>
              <w:rPr>
                <w:b/>
                <w:color w:val="000000" w:themeColor="text1"/>
              </w:rPr>
            </w:pPr>
            <w:r w:rsidRPr="00EE1003">
              <w:rPr>
                <w:b/>
                <w:color w:val="000000" w:themeColor="text1"/>
              </w:rPr>
              <w:t xml:space="preserve">Tamás András </w:t>
            </w:r>
          </w:p>
          <w:p w14:paraId="3CB889FD" w14:textId="77777777" w:rsidR="00F97BD1" w:rsidRDefault="00F97BD1" w:rsidP="00EE1003">
            <w:pPr>
              <w:jc w:val="center"/>
              <w:rPr>
                <w:b/>
                <w:color w:val="000000" w:themeColor="text1"/>
              </w:rPr>
            </w:pPr>
          </w:p>
          <w:p w14:paraId="4D47B4FD" w14:textId="77777777" w:rsidR="00F97BD1" w:rsidRPr="0041554B" w:rsidRDefault="00F97BD1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  <w:p w14:paraId="23FA1D6D" w14:textId="77777777" w:rsidR="00F97BD1" w:rsidRPr="00EE1003" w:rsidRDefault="00F97BD1" w:rsidP="00EE1003">
            <w:pPr>
              <w:jc w:val="center"/>
              <w:rPr>
                <w:b/>
                <w:color w:val="000000" w:themeColor="text1"/>
              </w:rPr>
            </w:pPr>
          </w:p>
          <w:p w14:paraId="112E2E2C" w14:textId="77777777" w:rsidR="00F97BD1" w:rsidRDefault="00F97BD1" w:rsidP="00B678B2">
            <w:pPr>
              <w:rPr>
                <w:b/>
                <w:color w:val="FF0000"/>
              </w:rPr>
            </w:pPr>
          </w:p>
          <w:p w14:paraId="25BA38E3" w14:textId="312FE585" w:rsidR="00F97BD1" w:rsidRPr="00F97282" w:rsidRDefault="00F97BD1" w:rsidP="002B58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7" w:type="dxa"/>
          </w:tcPr>
          <w:p w14:paraId="21C5169D" w14:textId="77777777" w:rsidR="00F97BD1" w:rsidRPr="00684ACB" w:rsidRDefault="00F97BD1" w:rsidP="00684ACB">
            <w:pPr>
              <w:jc w:val="center"/>
              <w:rPr>
                <w:b/>
                <w:color w:val="000000" w:themeColor="text1"/>
              </w:rPr>
            </w:pPr>
            <w:r w:rsidRPr="00684ACB">
              <w:rPr>
                <w:b/>
                <w:color w:val="000000" w:themeColor="text1"/>
              </w:rPr>
              <w:t>Precíziós gazdálkodás szervezése és gazdaságtana</w:t>
            </w:r>
          </w:p>
          <w:p w14:paraId="2101379D" w14:textId="77777777" w:rsidR="00F97BD1" w:rsidRPr="00684ACB" w:rsidRDefault="00F97BD1" w:rsidP="00684ACB">
            <w:pPr>
              <w:rPr>
                <w:b/>
                <w:color w:val="000000" w:themeColor="text1"/>
              </w:rPr>
            </w:pPr>
          </w:p>
          <w:p w14:paraId="46BF4CD0" w14:textId="07AB4938" w:rsidR="00F97BD1" w:rsidRPr="00684ACB" w:rsidRDefault="00F97BD1" w:rsidP="00684ACB">
            <w:pPr>
              <w:jc w:val="center"/>
              <w:rPr>
                <w:b/>
                <w:color w:val="000000" w:themeColor="text1"/>
              </w:rPr>
            </w:pPr>
            <w:r w:rsidRPr="00684ACB">
              <w:rPr>
                <w:b/>
                <w:color w:val="000000" w:themeColor="text1"/>
              </w:rPr>
              <w:t>8.00-1</w:t>
            </w:r>
            <w:r>
              <w:rPr>
                <w:b/>
                <w:color w:val="000000" w:themeColor="text1"/>
              </w:rPr>
              <w:t>3</w:t>
            </w:r>
            <w:r w:rsidRPr="00684ACB">
              <w:rPr>
                <w:b/>
                <w:color w:val="000000" w:themeColor="text1"/>
              </w:rPr>
              <w:t>.50</w:t>
            </w:r>
          </w:p>
          <w:p w14:paraId="33F2AC0B" w14:textId="380B4B06" w:rsidR="00F97BD1" w:rsidRPr="00684ACB" w:rsidRDefault="00F97BD1" w:rsidP="00684ACB">
            <w:pPr>
              <w:jc w:val="center"/>
              <w:rPr>
                <w:b/>
                <w:color w:val="000000" w:themeColor="text1"/>
              </w:rPr>
            </w:pPr>
            <w:r w:rsidRPr="00684ACB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 xml:space="preserve">6 </w:t>
            </w:r>
            <w:r w:rsidRPr="00684ACB">
              <w:rPr>
                <w:b/>
                <w:color w:val="000000" w:themeColor="text1"/>
              </w:rPr>
              <w:t>óra)</w:t>
            </w:r>
          </w:p>
          <w:p w14:paraId="7FBEEBB9" w14:textId="77777777" w:rsidR="00F97BD1" w:rsidRPr="00684ACB" w:rsidRDefault="00F97BD1" w:rsidP="00684AC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A660E38" w14:textId="77777777" w:rsidR="00F97BD1" w:rsidRDefault="00F97BD1" w:rsidP="00684ACB">
            <w:pPr>
              <w:jc w:val="center"/>
              <w:rPr>
                <w:b/>
                <w:bCs/>
                <w:color w:val="000000" w:themeColor="text1"/>
              </w:rPr>
            </w:pPr>
            <w:r w:rsidRPr="00684ACB">
              <w:rPr>
                <w:b/>
                <w:bCs/>
                <w:color w:val="000000" w:themeColor="text1"/>
              </w:rPr>
              <w:t xml:space="preserve">Dr. </w:t>
            </w:r>
            <w:proofErr w:type="spellStart"/>
            <w:r w:rsidRPr="00684ACB">
              <w:rPr>
                <w:b/>
                <w:bCs/>
                <w:color w:val="000000" w:themeColor="text1"/>
              </w:rPr>
              <w:t>Bai</w:t>
            </w:r>
            <w:proofErr w:type="spellEnd"/>
            <w:r w:rsidRPr="00684ACB">
              <w:rPr>
                <w:b/>
                <w:bCs/>
                <w:color w:val="000000" w:themeColor="text1"/>
              </w:rPr>
              <w:t xml:space="preserve"> Attila</w:t>
            </w:r>
          </w:p>
          <w:p w14:paraId="5DF3EEFF" w14:textId="77777777" w:rsidR="00F97BD1" w:rsidRDefault="00F97BD1" w:rsidP="00F97BD1">
            <w:pPr>
              <w:jc w:val="center"/>
              <w:rPr>
                <w:b/>
                <w:color w:val="000000" w:themeColor="text1"/>
              </w:rPr>
            </w:pPr>
          </w:p>
          <w:p w14:paraId="14AF9D82" w14:textId="72248413" w:rsidR="00F97BD1" w:rsidRPr="00F97BD1" w:rsidRDefault="00F97BD1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 múzeum terem</w:t>
            </w:r>
          </w:p>
        </w:tc>
        <w:tc>
          <w:tcPr>
            <w:tcW w:w="2507" w:type="dxa"/>
            <w:vMerge w:val="restart"/>
          </w:tcPr>
          <w:p w14:paraId="0B1C83CF" w14:textId="070EF86B" w:rsidR="00F97BD1" w:rsidRPr="003148AF" w:rsidRDefault="00F97BD1" w:rsidP="00321F04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Precíziós talajművelés és vetés</w:t>
            </w:r>
          </w:p>
          <w:p w14:paraId="78EB84DD" w14:textId="77777777" w:rsidR="00F97BD1" w:rsidRDefault="00F97BD1" w:rsidP="00020B05">
            <w:pPr>
              <w:rPr>
                <w:b/>
                <w:color w:val="FF0000"/>
              </w:rPr>
            </w:pPr>
          </w:p>
          <w:p w14:paraId="0517637E" w14:textId="72C99366" w:rsidR="00F97BD1" w:rsidRDefault="00321F04" w:rsidP="00321F0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F97BD1" w:rsidRPr="00F97BD1">
              <w:rPr>
                <w:b/>
                <w:color w:val="000000" w:themeColor="text1"/>
              </w:rPr>
              <w:t>.00-</w:t>
            </w:r>
            <w:r w:rsidR="00F97BD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="00F97BD1">
              <w:rPr>
                <w:b/>
                <w:color w:val="000000" w:themeColor="text1"/>
              </w:rPr>
              <w:t>.50</w:t>
            </w:r>
          </w:p>
          <w:p w14:paraId="447AB7EF" w14:textId="4626E3EA" w:rsidR="00F97BD1" w:rsidRDefault="00F97BD1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 w:rsidR="00321F0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óra)</w:t>
            </w:r>
          </w:p>
          <w:p w14:paraId="3D85099E" w14:textId="77777777" w:rsidR="00321F04" w:rsidRDefault="00321F04" w:rsidP="00F97BD1">
            <w:pPr>
              <w:jc w:val="center"/>
              <w:rPr>
                <w:b/>
                <w:color w:val="000000" w:themeColor="text1"/>
              </w:rPr>
            </w:pPr>
          </w:p>
          <w:p w14:paraId="769B35E5" w14:textId="77777777" w:rsidR="00321F04" w:rsidRPr="00EE1003" w:rsidRDefault="00321F04" w:rsidP="00321F04">
            <w:pPr>
              <w:jc w:val="center"/>
              <w:rPr>
                <w:b/>
                <w:color w:val="000000" w:themeColor="text1"/>
              </w:rPr>
            </w:pPr>
            <w:r w:rsidRPr="00EE1003">
              <w:rPr>
                <w:b/>
                <w:color w:val="000000" w:themeColor="text1"/>
              </w:rPr>
              <w:t>A precíziós növénytermesztés műszaki feltételrendszere</w:t>
            </w:r>
          </w:p>
          <w:p w14:paraId="218C1A2B" w14:textId="77777777" w:rsidR="00321F04" w:rsidRDefault="00321F04" w:rsidP="00F97BD1">
            <w:pPr>
              <w:jc w:val="center"/>
              <w:rPr>
                <w:b/>
                <w:color w:val="000000" w:themeColor="text1"/>
              </w:rPr>
            </w:pPr>
          </w:p>
          <w:p w14:paraId="415BA95B" w14:textId="556248C5" w:rsidR="00321F04" w:rsidRDefault="00321F04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12.00-17.50</w:t>
            </w:r>
          </w:p>
          <w:p w14:paraId="6CA7FDDB" w14:textId="32E73E48" w:rsidR="00321F04" w:rsidRPr="00F97BD1" w:rsidRDefault="00321F04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(6 óra)</w:t>
            </w:r>
          </w:p>
          <w:p w14:paraId="164BFDA8" w14:textId="77777777" w:rsidR="00F97BD1" w:rsidRDefault="00F97BD1" w:rsidP="00020B05">
            <w:pPr>
              <w:rPr>
                <w:b/>
                <w:color w:val="FF0000"/>
              </w:rPr>
            </w:pPr>
          </w:p>
          <w:p w14:paraId="545B52E5" w14:textId="77777777" w:rsidR="00F97BD1" w:rsidRDefault="00F97BD1" w:rsidP="00B904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Nádudvar </w:t>
            </w:r>
          </w:p>
          <w:p w14:paraId="02CCEE9D" w14:textId="4ACF4C9C" w:rsidR="00F97BD1" w:rsidRPr="00F97282" w:rsidRDefault="00F97BD1" w:rsidP="00B90430">
            <w:pPr>
              <w:jc w:val="center"/>
              <w:rPr>
                <w:b/>
                <w:color w:val="FF0000"/>
              </w:rPr>
            </w:pPr>
            <w:r w:rsidRPr="003148AF">
              <w:rPr>
                <w:b/>
                <w:color w:val="000000" w:themeColor="text1"/>
              </w:rPr>
              <w:t>KITE</w:t>
            </w:r>
            <w:r>
              <w:rPr>
                <w:b/>
                <w:color w:val="000000" w:themeColor="text1"/>
              </w:rPr>
              <w:t xml:space="preserve"> Központ</w:t>
            </w:r>
          </w:p>
        </w:tc>
      </w:tr>
      <w:tr w:rsidR="00F97BD1" w:rsidRPr="00F97282" w14:paraId="3D1B9E50" w14:textId="77777777" w:rsidTr="004117E4">
        <w:trPr>
          <w:trHeight w:val="2300"/>
        </w:trPr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1EB04D" w14:textId="77777777" w:rsidR="00F97BD1" w:rsidRPr="00F97282" w:rsidRDefault="00F97BD1" w:rsidP="005D2341">
            <w:pPr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F5E47E6" w14:textId="3990CF42" w:rsidR="00F97BD1" w:rsidRPr="00F97282" w:rsidRDefault="00F97BD1" w:rsidP="003148AF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14:paraId="3EF918CC" w14:textId="70C2F731" w:rsidR="00F97BD1" w:rsidRPr="00F97282" w:rsidRDefault="00F97BD1" w:rsidP="006260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14:paraId="75392691" w14:textId="16CE8DC4" w:rsidR="00F97BD1" w:rsidRPr="00F97282" w:rsidRDefault="00F97BD1" w:rsidP="002B58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19F27F0" w14:textId="77777777" w:rsidR="00F97BD1" w:rsidRPr="003148AF" w:rsidRDefault="00F97BD1" w:rsidP="00FB571A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Agrárinformációs rendszerek és</w:t>
            </w:r>
          </w:p>
          <w:p w14:paraId="51CBD464" w14:textId="77777777" w:rsidR="00F97BD1" w:rsidRPr="003148AF" w:rsidRDefault="00F97BD1" w:rsidP="003148AF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>e-kommunikáció</w:t>
            </w:r>
          </w:p>
          <w:p w14:paraId="139FCEA2" w14:textId="77777777" w:rsidR="00F97BD1" w:rsidRPr="003148AF" w:rsidRDefault="00F97BD1" w:rsidP="003148AF">
            <w:pPr>
              <w:jc w:val="center"/>
              <w:rPr>
                <w:b/>
                <w:color w:val="000000" w:themeColor="text1"/>
              </w:rPr>
            </w:pPr>
          </w:p>
          <w:p w14:paraId="74C6D4AC" w14:textId="74A48132" w:rsidR="00F97BD1" w:rsidRDefault="00F97BD1" w:rsidP="003148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14.00-18.50</w:t>
            </w:r>
          </w:p>
          <w:p w14:paraId="40CB67B2" w14:textId="5F444088" w:rsidR="00F97BD1" w:rsidRPr="003148AF" w:rsidRDefault="00F97BD1" w:rsidP="003148A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(5 óra)</w:t>
            </w:r>
          </w:p>
          <w:p w14:paraId="5C5C207C" w14:textId="77777777" w:rsidR="00F97BD1" w:rsidRPr="003148AF" w:rsidRDefault="00F97BD1" w:rsidP="003148AF">
            <w:pPr>
              <w:jc w:val="center"/>
              <w:rPr>
                <w:b/>
                <w:color w:val="000000" w:themeColor="text1"/>
              </w:rPr>
            </w:pPr>
          </w:p>
          <w:p w14:paraId="55571900" w14:textId="77777777" w:rsidR="00F97BD1" w:rsidRDefault="00F97BD1" w:rsidP="003148AF">
            <w:pPr>
              <w:jc w:val="center"/>
              <w:rPr>
                <w:b/>
                <w:color w:val="000000" w:themeColor="text1"/>
              </w:rPr>
            </w:pPr>
            <w:r w:rsidRPr="003148AF">
              <w:rPr>
                <w:b/>
                <w:color w:val="000000" w:themeColor="text1"/>
              </w:rPr>
              <w:t xml:space="preserve">Dr. Szilágyi Róbert </w:t>
            </w:r>
          </w:p>
          <w:p w14:paraId="3EF72592" w14:textId="77777777" w:rsidR="00F97BD1" w:rsidRDefault="00F97BD1" w:rsidP="003148AF">
            <w:pPr>
              <w:jc w:val="center"/>
              <w:rPr>
                <w:b/>
                <w:color w:val="000000" w:themeColor="text1"/>
              </w:rPr>
            </w:pPr>
          </w:p>
          <w:p w14:paraId="2C898E6D" w14:textId="681A153E" w:rsidR="00F97BD1" w:rsidRPr="00F97BD1" w:rsidRDefault="00F97BD1" w:rsidP="00F97B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D épület számítógépes terem</w:t>
            </w:r>
          </w:p>
        </w:tc>
        <w:tc>
          <w:tcPr>
            <w:tcW w:w="2507" w:type="dxa"/>
            <w:vMerge/>
            <w:tcBorders>
              <w:bottom w:val="single" w:sz="4" w:space="0" w:color="auto"/>
            </w:tcBorders>
          </w:tcPr>
          <w:p w14:paraId="3429A7EA" w14:textId="77777777" w:rsidR="00F97BD1" w:rsidRPr="00F97282" w:rsidRDefault="00F97BD1" w:rsidP="00934953">
            <w:pPr>
              <w:jc w:val="center"/>
              <w:rPr>
                <w:b/>
                <w:color w:val="FF0000"/>
              </w:rPr>
            </w:pPr>
          </w:p>
        </w:tc>
      </w:tr>
    </w:tbl>
    <w:p w14:paraId="36A7994C" w14:textId="12619958" w:rsidR="007013B7" w:rsidRPr="00F97282" w:rsidRDefault="007013B7" w:rsidP="007013B7">
      <w:pPr>
        <w:rPr>
          <w:color w:val="FF0000"/>
        </w:rPr>
      </w:pPr>
    </w:p>
    <w:p w14:paraId="45448EA0" w14:textId="722058CD" w:rsidR="007013B7" w:rsidRPr="00F97282" w:rsidRDefault="007013B7" w:rsidP="007013B7">
      <w:pPr>
        <w:rPr>
          <w:color w:val="FF0000"/>
        </w:rPr>
      </w:pPr>
    </w:p>
    <w:p w14:paraId="5DFBB804" w14:textId="1CCF61EC" w:rsidR="007013B7" w:rsidRDefault="007013B7" w:rsidP="007013B7"/>
    <w:p w14:paraId="5AEC66DC" w14:textId="0F086054" w:rsidR="007013B7" w:rsidRDefault="007013B7" w:rsidP="007013B7"/>
    <w:p w14:paraId="4F643288" w14:textId="2283BEC9" w:rsidR="0097528B" w:rsidRDefault="0097528B" w:rsidP="007013B7"/>
    <w:p w14:paraId="333AE6CF" w14:textId="75B5591B" w:rsidR="008837AC" w:rsidRDefault="008837AC" w:rsidP="007013B7"/>
    <w:p w14:paraId="49284CB5" w14:textId="77777777" w:rsidR="008837AC" w:rsidRDefault="008837AC" w:rsidP="007013B7"/>
    <w:p w14:paraId="58647FB2" w14:textId="77777777" w:rsidR="008837AC" w:rsidRDefault="008837AC" w:rsidP="007013B7"/>
    <w:p w14:paraId="045732D8" w14:textId="6F60EE4B" w:rsidR="0097528B" w:rsidRDefault="0097528B" w:rsidP="007013B7"/>
    <w:p w14:paraId="74A2AA61" w14:textId="77777777" w:rsidR="00D54B37" w:rsidRDefault="00D54B37" w:rsidP="007013B7"/>
    <w:p w14:paraId="405FB121" w14:textId="321B287D" w:rsidR="0097528B" w:rsidRDefault="0097528B" w:rsidP="007013B7"/>
    <w:p w14:paraId="6760BB46" w14:textId="77777777" w:rsidR="00FB571A" w:rsidRDefault="00FB571A" w:rsidP="007013B7"/>
    <w:sectPr w:rsidR="00FB571A" w:rsidSect="00702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02B5"/>
    <w:multiLevelType w:val="hybridMultilevel"/>
    <w:tmpl w:val="9B86D864"/>
    <w:lvl w:ilvl="0" w:tplc="87E8449C">
      <w:start w:val="1"/>
      <w:numFmt w:val="decimal"/>
      <w:lvlText w:val="%1."/>
      <w:lvlJc w:val="left"/>
      <w:pPr>
        <w:ind w:left="78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9572D4"/>
    <w:multiLevelType w:val="hybridMultilevel"/>
    <w:tmpl w:val="FE221288"/>
    <w:lvl w:ilvl="0" w:tplc="9E00CF66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73515968">
    <w:abstractNumId w:val="1"/>
  </w:num>
  <w:num w:numId="2" w16cid:durableId="17825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68"/>
    <w:rsid w:val="00001AA0"/>
    <w:rsid w:val="00002BE5"/>
    <w:rsid w:val="0001487D"/>
    <w:rsid w:val="00020B05"/>
    <w:rsid w:val="00052090"/>
    <w:rsid w:val="000532A1"/>
    <w:rsid w:val="00057418"/>
    <w:rsid w:val="00061464"/>
    <w:rsid w:val="000622FD"/>
    <w:rsid w:val="000650F5"/>
    <w:rsid w:val="00067810"/>
    <w:rsid w:val="00067BB1"/>
    <w:rsid w:val="00076DF2"/>
    <w:rsid w:val="00082C7E"/>
    <w:rsid w:val="00083FC9"/>
    <w:rsid w:val="0008459E"/>
    <w:rsid w:val="00095810"/>
    <w:rsid w:val="000A0AF2"/>
    <w:rsid w:val="000C2099"/>
    <w:rsid w:val="000C774E"/>
    <w:rsid w:val="000F0D47"/>
    <w:rsid w:val="000F3315"/>
    <w:rsid w:val="00100701"/>
    <w:rsid w:val="00102B60"/>
    <w:rsid w:val="00105B90"/>
    <w:rsid w:val="00111B69"/>
    <w:rsid w:val="0011484A"/>
    <w:rsid w:val="0011672C"/>
    <w:rsid w:val="00134558"/>
    <w:rsid w:val="00135267"/>
    <w:rsid w:val="00135EA3"/>
    <w:rsid w:val="00136483"/>
    <w:rsid w:val="00167A01"/>
    <w:rsid w:val="0017289C"/>
    <w:rsid w:val="0017568F"/>
    <w:rsid w:val="00183D14"/>
    <w:rsid w:val="0019445D"/>
    <w:rsid w:val="001A6191"/>
    <w:rsid w:val="001A70AD"/>
    <w:rsid w:val="001B04B4"/>
    <w:rsid w:val="001B2B2A"/>
    <w:rsid w:val="001B5818"/>
    <w:rsid w:val="001C68E6"/>
    <w:rsid w:val="001C70CF"/>
    <w:rsid w:val="001D57F5"/>
    <w:rsid w:val="001D7AE7"/>
    <w:rsid w:val="001E299B"/>
    <w:rsid w:val="001F54D6"/>
    <w:rsid w:val="001F7ADC"/>
    <w:rsid w:val="002176BD"/>
    <w:rsid w:val="00224A0C"/>
    <w:rsid w:val="00224E37"/>
    <w:rsid w:val="002337AF"/>
    <w:rsid w:val="00242D0A"/>
    <w:rsid w:val="002558E1"/>
    <w:rsid w:val="00267E5F"/>
    <w:rsid w:val="00276CC7"/>
    <w:rsid w:val="00287B33"/>
    <w:rsid w:val="00292E0A"/>
    <w:rsid w:val="002A257D"/>
    <w:rsid w:val="002A7436"/>
    <w:rsid w:val="002B14C4"/>
    <w:rsid w:val="002B5824"/>
    <w:rsid w:val="002C759C"/>
    <w:rsid w:val="002D0970"/>
    <w:rsid w:val="002F53B0"/>
    <w:rsid w:val="002F730A"/>
    <w:rsid w:val="002F7BB8"/>
    <w:rsid w:val="003148AF"/>
    <w:rsid w:val="003154A6"/>
    <w:rsid w:val="003156A7"/>
    <w:rsid w:val="003175D3"/>
    <w:rsid w:val="00321464"/>
    <w:rsid w:val="00321DB1"/>
    <w:rsid w:val="00321F04"/>
    <w:rsid w:val="00327824"/>
    <w:rsid w:val="0034108F"/>
    <w:rsid w:val="0034185F"/>
    <w:rsid w:val="00347E89"/>
    <w:rsid w:val="00377B30"/>
    <w:rsid w:val="00392DD8"/>
    <w:rsid w:val="0039326B"/>
    <w:rsid w:val="003971CA"/>
    <w:rsid w:val="003A6FDD"/>
    <w:rsid w:val="003C0098"/>
    <w:rsid w:val="003C04DA"/>
    <w:rsid w:val="003C0829"/>
    <w:rsid w:val="003C2801"/>
    <w:rsid w:val="003E04D4"/>
    <w:rsid w:val="004130B6"/>
    <w:rsid w:val="0041554B"/>
    <w:rsid w:val="00417A58"/>
    <w:rsid w:val="00442ABF"/>
    <w:rsid w:val="0044467B"/>
    <w:rsid w:val="004736B6"/>
    <w:rsid w:val="00475E54"/>
    <w:rsid w:val="00476019"/>
    <w:rsid w:val="004845D8"/>
    <w:rsid w:val="004C41C8"/>
    <w:rsid w:val="004C4BDE"/>
    <w:rsid w:val="004D481C"/>
    <w:rsid w:val="004D671D"/>
    <w:rsid w:val="004E4F1E"/>
    <w:rsid w:val="004F3A31"/>
    <w:rsid w:val="004F45CD"/>
    <w:rsid w:val="004F544C"/>
    <w:rsid w:val="0050301D"/>
    <w:rsid w:val="00504AEC"/>
    <w:rsid w:val="00505EC1"/>
    <w:rsid w:val="005100F3"/>
    <w:rsid w:val="005122E8"/>
    <w:rsid w:val="005149B6"/>
    <w:rsid w:val="0051619C"/>
    <w:rsid w:val="0052410D"/>
    <w:rsid w:val="005251A9"/>
    <w:rsid w:val="00535107"/>
    <w:rsid w:val="00541727"/>
    <w:rsid w:val="0054478D"/>
    <w:rsid w:val="00552260"/>
    <w:rsid w:val="00571338"/>
    <w:rsid w:val="00585002"/>
    <w:rsid w:val="00585B3D"/>
    <w:rsid w:val="005924E7"/>
    <w:rsid w:val="005A12C3"/>
    <w:rsid w:val="005A6981"/>
    <w:rsid w:val="005B1F00"/>
    <w:rsid w:val="005C020A"/>
    <w:rsid w:val="005C023F"/>
    <w:rsid w:val="005C1685"/>
    <w:rsid w:val="005D1AA5"/>
    <w:rsid w:val="005D244D"/>
    <w:rsid w:val="005D36C9"/>
    <w:rsid w:val="005D393C"/>
    <w:rsid w:val="005D40BD"/>
    <w:rsid w:val="005D72E4"/>
    <w:rsid w:val="005E1283"/>
    <w:rsid w:val="005F2CCE"/>
    <w:rsid w:val="00607117"/>
    <w:rsid w:val="006260A5"/>
    <w:rsid w:val="00626AF3"/>
    <w:rsid w:val="006476B0"/>
    <w:rsid w:val="00651537"/>
    <w:rsid w:val="006607F5"/>
    <w:rsid w:val="00665E21"/>
    <w:rsid w:val="0066798E"/>
    <w:rsid w:val="00674574"/>
    <w:rsid w:val="00676155"/>
    <w:rsid w:val="00684ACB"/>
    <w:rsid w:val="006946FD"/>
    <w:rsid w:val="006A1048"/>
    <w:rsid w:val="006B2772"/>
    <w:rsid w:val="006C4577"/>
    <w:rsid w:val="006C5A4B"/>
    <w:rsid w:val="006D0EE1"/>
    <w:rsid w:val="006D34C8"/>
    <w:rsid w:val="006D4A91"/>
    <w:rsid w:val="006E0B14"/>
    <w:rsid w:val="007013B7"/>
    <w:rsid w:val="00702B10"/>
    <w:rsid w:val="00721330"/>
    <w:rsid w:val="00727E40"/>
    <w:rsid w:val="007301EA"/>
    <w:rsid w:val="00734E45"/>
    <w:rsid w:val="007373A8"/>
    <w:rsid w:val="00753237"/>
    <w:rsid w:val="007547F7"/>
    <w:rsid w:val="00756640"/>
    <w:rsid w:val="00766416"/>
    <w:rsid w:val="00767DAE"/>
    <w:rsid w:val="00770F68"/>
    <w:rsid w:val="007767DB"/>
    <w:rsid w:val="00792E28"/>
    <w:rsid w:val="00794C2F"/>
    <w:rsid w:val="007A3B26"/>
    <w:rsid w:val="007A66FB"/>
    <w:rsid w:val="007B31F7"/>
    <w:rsid w:val="007B36B5"/>
    <w:rsid w:val="007B67BA"/>
    <w:rsid w:val="007C16FB"/>
    <w:rsid w:val="007D604D"/>
    <w:rsid w:val="007F44C7"/>
    <w:rsid w:val="007F4BEE"/>
    <w:rsid w:val="007F7AD6"/>
    <w:rsid w:val="008005D2"/>
    <w:rsid w:val="0081022E"/>
    <w:rsid w:val="00822D25"/>
    <w:rsid w:val="0082457A"/>
    <w:rsid w:val="00836765"/>
    <w:rsid w:val="00852245"/>
    <w:rsid w:val="00856527"/>
    <w:rsid w:val="00871FCC"/>
    <w:rsid w:val="00872860"/>
    <w:rsid w:val="0088026A"/>
    <w:rsid w:val="00881CD1"/>
    <w:rsid w:val="008825A9"/>
    <w:rsid w:val="008837AC"/>
    <w:rsid w:val="00885B2B"/>
    <w:rsid w:val="008B28EC"/>
    <w:rsid w:val="008C2B07"/>
    <w:rsid w:val="008D1390"/>
    <w:rsid w:val="008D26F6"/>
    <w:rsid w:val="008D5C55"/>
    <w:rsid w:val="008E09FA"/>
    <w:rsid w:val="008E55AC"/>
    <w:rsid w:val="008E6D87"/>
    <w:rsid w:val="008F3A2E"/>
    <w:rsid w:val="00900DBB"/>
    <w:rsid w:val="0091262E"/>
    <w:rsid w:val="00912BF4"/>
    <w:rsid w:val="00934953"/>
    <w:rsid w:val="00937ADF"/>
    <w:rsid w:val="009456ED"/>
    <w:rsid w:val="009635D0"/>
    <w:rsid w:val="00965DF2"/>
    <w:rsid w:val="00967165"/>
    <w:rsid w:val="009729DF"/>
    <w:rsid w:val="0097528B"/>
    <w:rsid w:val="009775FF"/>
    <w:rsid w:val="00977A56"/>
    <w:rsid w:val="00984B24"/>
    <w:rsid w:val="00992562"/>
    <w:rsid w:val="009966BD"/>
    <w:rsid w:val="00997D5D"/>
    <w:rsid w:val="009C2692"/>
    <w:rsid w:val="009C4137"/>
    <w:rsid w:val="009D62D4"/>
    <w:rsid w:val="009E3BB4"/>
    <w:rsid w:val="00A06871"/>
    <w:rsid w:val="00A10496"/>
    <w:rsid w:val="00A1403D"/>
    <w:rsid w:val="00A156D7"/>
    <w:rsid w:val="00A30866"/>
    <w:rsid w:val="00A33F11"/>
    <w:rsid w:val="00A371BB"/>
    <w:rsid w:val="00A44874"/>
    <w:rsid w:val="00A90163"/>
    <w:rsid w:val="00A96E58"/>
    <w:rsid w:val="00AA0DAA"/>
    <w:rsid w:val="00AA21BC"/>
    <w:rsid w:val="00AA3119"/>
    <w:rsid w:val="00AB5445"/>
    <w:rsid w:val="00AB5731"/>
    <w:rsid w:val="00AC7FD6"/>
    <w:rsid w:val="00AD6525"/>
    <w:rsid w:val="00AE0A36"/>
    <w:rsid w:val="00AE69D4"/>
    <w:rsid w:val="00AF0F1A"/>
    <w:rsid w:val="00B039CB"/>
    <w:rsid w:val="00B1559E"/>
    <w:rsid w:val="00B211F1"/>
    <w:rsid w:val="00B24209"/>
    <w:rsid w:val="00B24537"/>
    <w:rsid w:val="00B263DF"/>
    <w:rsid w:val="00B41913"/>
    <w:rsid w:val="00B42DDE"/>
    <w:rsid w:val="00B44E72"/>
    <w:rsid w:val="00B45B63"/>
    <w:rsid w:val="00B5146C"/>
    <w:rsid w:val="00B64EEA"/>
    <w:rsid w:val="00B6532F"/>
    <w:rsid w:val="00B678B2"/>
    <w:rsid w:val="00B90430"/>
    <w:rsid w:val="00B94400"/>
    <w:rsid w:val="00BA599D"/>
    <w:rsid w:val="00BB07FF"/>
    <w:rsid w:val="00BB28BE"/>
    <w:rsid w:val="00BB75AC"/>
    <w:rsid w:val="00BC3E39"/>
    <w:rsid w:val="00BD11CD"/>
    <w:rsid w:val="00BE3416"/>
    <w:rsid w:val="00BE4F6D"/>
    <w:rsid w:val="00BF019F"/>
    <w:rsid w:val="00C0205F"/>
    <w:rsid w:val="00C02D89"/>
    <w:rsid w:val="00C0395A"/>
    <w:rsid w:val="00C048EC"/>
    <w:rsid w:val="00C07B07"/>
    <w:rsid w:val="00C16150"/>
    <w:rsid w:val="00C16F8B"/>
    <w:rsid w:val="00C2234B"/>
    <w:rsid w:val="00C23FFE"/>
    <w:rsid w:val="00C37E12"/>
    <w:rsid w:val="00C40EA0"/>
    <w:rsid w:val="00C459C8"/>
    <w:rsid w:val="00C5585F"/>
    <w:rsid w:val="00C71B68"/>
    <w:rsid w:val="00C74A7F"/>
    <w:rsid w:val="00C942A5"/>
    <w:rsid w:val="00C94835"/>
    <w:rsid w:val="00C96257"/>
    <w:rsid w:val="00C96E76"/>
    <w:rsid w:val="00CC53C5"/>
    <w:rsid w:val="00CC5E0F"/>
    <w:rsid w:val="00CD4975"/>
    <w:rsid w:val="00CD6A67"/>
    <w:rsid w:val="00CE0428"/>
    <w:rsid w:val="00CE098E"/>
    <w:rsid w:val="00CE55D8"/>
    <w:rsid w:val="00CE6E86"/>
    <w:rsid w:val="00CF3DFF"/>
    <w:rsid w:val="00D03A6C"/>
    <w:rsid w:val="00D0540B"/>
    <w:rsid w:val="00D07299"/>
    <w:rsid w:val="00D22648"/>
    <w:rsid w:val="00D344A4"/>
    <w:rsid w:val="00D4215F"/>
    <w:rsid w:val="00D43BE9"/>
    <w:rsid w:val="00D43EBB"/>
    <w:rsid w:val="00D54B37"/>
    <w:rsid w:val="00D5601F"/>
    <w:rsid w:val="00D62FC4"/>
    <w:rsid w:val="00D64678"/>
    <w:rsid w:val="00D821FF"/>
    <w:rsid w:val="00D82970"/>
    <w:rsid w:val="00D97B46"/>
    <w:rsid w:val="00DB631A"/>
    <w:rsid w:val="00DB7F0A"/>
    <w:rsid w:val="00DC16D7"/>
    <w:rsid w:val="00DC351E"/>
    <w:rsid w:val="00DD4568"/>
    <w:rsid w:val="00DD7EE3"/>
    <w:rsid w:val="00E13069"/>
    <w:rsid w:val="00E229CE"/>
    <w:rsid w:val="00E246C1"/>
    <w:rsid w:val="00E27880"/>
    <w:rsid w:val="00E35A36"/>
    <w:rsid w:val="00E53301"/>
    <w:rsid w:val="00E53A00"/>
    <w:rsid w:val="00E640E6"/>
    <w:rsid w:val="00E729AE"/>
    <w:rsid w:val="00E73753"/>
    <w:rsid w:val="00E763CC"/>
    <w:rsid w:val="00E76FFE"/>
    <w:rsid w:val="00E94F56"/>
    <w:rsid w:val="00EB0E8B"/>
    <w:rsid w:val="00EB6FDC"/>
    <w:rsid w:val="00EB734E"/>
    <w:rsid w:val="00ED00EB"/>
    <w:rsid w:val="00ED2B91"/>
    <w:rsid w:val="00ED4000"/>
    <w:rsid w:val="00EE07BD"/>
    <w:rsid w:val="00EE1003"/>
    <w:rsid w:val="00EE39C3"/>
    <w:rsid w:val="00EE5978"/>
    <w:rsid w:val="00EF010A"/>
    <w:rsid w:val="00EF7183"/>
    <w:rsid w:val="00F17719"/>
    <w:rsid w:val="00F23C7F"/>
    <w:rsid w:val="00F311AA"/>
    <w:rsid w:val="00F33804"/>
    <w:rsid w:val="00F37B97"/>
    <w:rsid w:val="00F41F89"/>
    <w:rsid w:val="00F44EEE"/>
    <w:rsid w:val="00F525A8"/>
    <w:rsid w:val="00F5341F"/>
    <w:rsid w:val="00F62EAB"/>
    <w:rsid w:val="00F95F91"/>
    <w:rsid w:val="00F97282"/>
    <w:rsid w:val="00F97BD1"/>
    <w:rsid w:val="00FA1948"/>
    <w:rsid w:val="00FB0F7F"/>
    <w:rsid w:val="00FB571A"/>
    <w:rsid w:val="00FB783D"/>
    <w:rsid w:val="00FC2572"/>
    <w:rsid w:val="00FD4490"/>
    <w:rsid w:val="00FD541C"/>
    <w:rsid w:val="00FE031E"/>
    <w:rsid w:val="00FE768C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1A"/>
  <w15:chartTrackingRefBased/>
  <w15:docId w15:val="{C1D6EA89-19DF-405D-B65B-135C03D2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Rátonyi Tamás</dc:creator>
  <cp:keywords/>
  <dc:description/>
  <cp:lastModifiedBy>Dr. Rátonyi Tamás</cp:lastModifiedBy>
  <cp:revision>3</cp:revision>
  <dcterms:created xsi:type="dcterms:W3CDTF">2024-04-02T13:26:00Z</dcterms:created>
  <dcterms:modified xsi:type="dcterms:W3CDTF">2024-04-02T13:26:00Z</dcterms:modified>
</cp:coreProperties>
</file>