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F13B" w14:textId="6A8A1E47" w:rsidR="00727E40" w:rsidRPr="00B24209" w:rsidRDefault="00727E40">
      <w:pPr>
        <w:rPr>
          <w:color w:val="FF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5"/>
        <w:gridCol w:w="2522"/>
        <w:gridCol w:w="2583"/>
        <w:gridCol w:w="2501"/>
        <w:gridCol w:w="2610"/>
        <w:gridCol w:w="2473"/>
      </w:tblGrid>
      <w:tr w:rsidR="00D0540B" w:rsidRPr="00B24209" w14:paraId="2AB531D8" w14:textId="77777777" w:rsidTr="00C94835">
        <w:tc>
          <w:tcPr>
            <w:tcW w:w="1305" w:type="dxa"/>
            <w:vMerge w:val="restart"/>
            <w:shd w:val="clear" w:color="auto" w:fill="E7E6E6" w:themeFill="background2"/>
          </w:tcPr>
          <w:p w14:paraId="7CF93D8D" w14:textId="6BC55E4B" w:rsidR="00D0540B" w:rsidRDefault="00D0540B" w:rsidP="00D03A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94835">
              <w:rPr>
                <w:b/>
                <w:color w:val="000000" w:themeColor="text1"/>
                <w:sz w:val="28"/>
                <w:szCs w:val="28"/>
              </w:rPr>
              <w:t>202</w:t>
            </w:r>
            <w:r w:rsidR="002F730A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C94835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="00D03A6C">
              <w:rPr>
                <w:b/>
                <w:color w:val="000000" w:themeColor="text1"/>
                <w:sz w:val="28"/>
                <w:szCs w:val="28"/>
              </w:rPr>
              <w:t>február</w:t>
            </w:r>
          </w:p>
          <w:p w14:paraId="017C4473" w14:textId="77777777" w:rsidR="00D03A6C" w:rsidRDefault="00D03A6C" w:rsidP="00D03A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="002F730A">
              <w:rPr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  <w:p w14:paraId="79AD0686" w14:textId="380251BE" w:rsidR="002F730A" w:rsidRPr="00D03A6C" w:rsidRDefault="002F730A" w:rsidP="00D03A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március 3</w:t>
            </w:r>
            <w:r w:rsidR="001D7AE7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22" w:type="dxa"/>
            <w:shd w:val="clear" w:color="auto" w:fill="E7E6E6" w:themeFill="background2"/>
          </w:tcPr>
          <w:p w14:paraId="17C19A94" w14:textId="77777777" w:rsidR="00D0540B" w:rsidRDefault="00D0540B" w:rsidP="00AC7F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>Hétfő</w:t>
            </w:r>
          </w:p>
          <w:p w14:paraId="1E6755F4" w14:textId="4419C929" w:rsidR="001D7AE7" w:rsidRPr="00FF2CB6" w:rsidRDefault="001D7AE7" w:rsidP="00AC7F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02.27.</w:t>
            </w:r>
          </w:p>
        </w:tc>
        <w:tc>
          <w:tcPr>
            <w:tcW w:w="2583" w:type="dxa"/>
            <w:shd w:val="clear" w:color="auto" w:fill="E7E6E6" w:themeFill="background2"/>
          </w:tcPr>
          <w:p w14:paraId="3C4A2AC1" w14:textId="77777777" w:rsidR="00D0540B" w:rsidRDefault="00D0540B" w:rsidP="00AC7F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>Kedd</w:t>
            </w:r>
          </w:p>
          <w:p w14:paraId="2904A456" w14:textId="09C0DCC2" w:rsidR="001D7AE7" w:rsidRPr="00FF2CB6" w:rsidRDefault="001D7AE7" w:rsidP="00AC7F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02.28.</w:t>
            </w:r>
          </w:p>
        </w:tc>
        <w:tc>
          <w:tcPr>
            <w:tcW w:w="2501" w:type="dxa"/>
            <w:shd w:val="clear" w:color="auto" w:fill="E7E6E6" w:themeFill="background2"/>
          </w:tcPr>
          <w:p w14:paraId="59EDC0E6" w14:textId="77777777" w:rsidR="00D0540B" w:rsidRDefault="00D0540B" w:rsidP="00AC7F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 xml:space="preserve">Szerda </w:t>
            </w:r>
          </w:p>
          <w:p w14:paraId="41EB92EA" w14:textId="2FB2783D" w:rsidR="001D7AE7" w:rsidRPr="00FF2CB6" w:rsidRDefault="001D7AE7" w:rsidP="00AC7F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03.01.</w:t>
            </w:r>
          </w:p>
        </w:tc>
        <w:tc>
          <w:tcPr>
            <w:tcW w:w="2610" w:type="dxa"/>
            <w:shd w:val="clear" w:color="auto" w:fill="E7E6E6" w:themeFill="background2"/>
          </w:tcPr>
          <w:p w14:paraId="6F689E5B" w14:textId="77777777" w:rsidR="00D0540B" w:rsidRDefault="00D0540B" w:rsidP="00AC7F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>Csütörtök</w:t>
            </w:r>
          </w:p>
          <w:p w14:paraId="33CBD219" w14:textId="1E89BC71" w:rsidR="001D7AE7" w:rsidRPr="00FF2CB6" w:rsidRDefault="001D7AE7" w:rsidP="00AC7FD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03.02.</w:t>
            </w:r>
          </w:p>
        </w:tc>
        <w:tc>
          <w:tcPr>
            <w:tcW w:w="2473" w:type="dxa"/>
            <w:shd w:val="clear" w:color="auto" w:fill="E7E6E6" w:themeFill="background2"/>
          </w:tcPr>
          <w:p w14:paraId="2D47E326" w14:textId="250F1079" w:rsidR="00D0540B" w:rsidRDefault="00D0540B" w:rsidP="00AD407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>Péntek</w:t>
            </w:r>
          </w:p>
          <w:p w14:paraId="39E1E905" w14:textId="350265A6" w:rsidR="00D0540B" w:rsidRPr="00FF2CB6" w:rsidRDefault="001D7AE7" w:rsidP="001D7AE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03.03.</w:t>
            </w:r>
          </w:p>
        </w:tc>
      </w:tr>
      <w:tr w:rsidR="00347E89" w:rsidRPr="00B24209" w14:paraId="7EED42ED" w14:textId="77777777" w:rsidTr="00D4215F">
        <w:trPr>
          <w:trHeight w:val="1785"/>
        </w:trPr>
        <w:tc>
          <w:tcPr>
            <w:tcW w:w="1305" w:type="dxa"/>
            <w:vMerge/>
            <w:shd w:val="clear" w:color="auto" w:fill="E7E6E6" w:themeFill="background2"/>
          </w:tcPr>
          <w:p w14:paraId="0445FAD2" w14:textId="77777777" w:rsidR="00347E89" w:rsidRPr="00B24209" w:rsidRDefault="00347E89" w:rsidP="00CE6E86">
            <w:pPr>
              <w:rPr>
                <w:color w:val="FF0000"/>
              </w:rPr>
            </w:pPr>
          </w:p>
        </w:tc>
        <w:tc>
          <w:tcPr>
            <w:tcW w:w="2522" w:type="dxa"/>
          </w:tcPr>
          <w:p w14:paraId="5FFB3D66" w14:textId="77777777" w:rsidR="00347E89" w:rsidRPr="007013B7" w:rsidRDefault="00347E89" w:rsidP="005C023F">
            <w:pPr>
              <w:jc w:val="center"/>
              <w:rPr>
                <w:b/>
                <w:color w:val="000000" w:themeColor="text1"/>
              </w:rPr>
            </w:pPr>
          </w:p>
          <w:p w14:paraId="7D605A9E" w14:textId="77777777" w:rsidR="00347E89" w:rsidRPr="007013B7" w:rsidRDefault="00347E89" w:rsidP="005C023F">
            <w:pPr>
              <w:jc w:val="center"/>
              <w:rPr>
                <w:b/>
                <w:color w:val="000000" w:themeColor="text1"/>
              </w:rPr>
            </w:pPr>
          </w:p>
          <w:p w14:paraId="22152A81" w14:textId="77777777" w:rsidR="00347E89" w:rsidRPr="007013B7" w:rsidRDefault="00347E89" w:rsidP="005C023F">
            <w:pPr>
              <w:jc w:val="center"/>
              <w:rPr>
                <w:b/>
                <w:color w:val="000000" w:themeColor="text1"/>
              </w:rPr>
            </w:pPr>
          </w:p>
          <w:p w14:paraId="5ADD2807" w14:textId="55ABFC11" w:rsidR="00347E89" w:rsidRPr="007013B7" w:rsidRDefault="00347E89" w:rsidP="00D4215F">
            <w:pPr>
              <w:jc w:val="center"/>
              <w:rPr>
                <w:b/>
                <w:bCs/>
                <w:color w:val="000000" w:themeColor="text1"/>
              </w:rPr>
            </w:pPr>
            <w:r w:rsidRPr="007013B7">
              <w:rPr>
                <w:b/>
                <w:bCs/>
                <w:color w:val="000000" w:themeColor="text1"/>
              </w:rPr>
              <w:t>Beiratkozás, tájékoztatás</w:t>
            </w:r>
          </w:p>
          <w:p w14:paraId="661231C1" w14:textId="5DE24F3B" w:rsidR="00347E89" w:rsidRPr="007013B7" w:rsidRDefault="00347E89" w:rsidP="00D4215F">
            <w:pPr>
              <w:jc w:val="center"/>
              <w:rPr>
                <w:b/>
                <w:bCs/>
                <w:color w:val="000000" w:themeColor="text1"/>
              </w:rPr>
            </w:pPr>
            <w:r w:rsidRPr="007013B7">
              <w:rPr>
                <w:b/>
                <w:bCs/>
                <w:color w:val="000000" w:themeColor="text1"/>
              </w:rPr>
              <w:t>8.30-9.00</w:t>
            </w:r>
          </w:p>
        </w:tc>
        <w:tc>
          <w:tcPr>
            <w:tcW w:w="2583" w:type="dxa"/>
          </w:tcPr>
          <w:p w14:paraId="2331F165" w14:textId="77777777" w:rsidR="00347E89" w:rsidRPr="00347E89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Precíziós talajművelés és vetés</w:t>
            </w:r>
          </w:p>
          <w:p w14:paraId="4E066F15" w14:textId="77777777" w:rsidR="00347E89" w:rsidRPr="00347E89" w:rsidRDefault="00347E89" w:rsidP="00347E89">
            <w:pPr>
              <w:rPr>
                <w:b/>
                <w:color w:val="000000" w:themeColor="text1"/>
              </w:rPr>
            </w:pPr>
          </w:p>
          <w:p w14:paraId="67E045BA" w14:textId="19D667E8" w:rsidR="00347E89" w:rsidRPr="00347E89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9.00-11.50</w:t>
            </w:r>
          </w:p>
          <w:p w14:paraId="21DFED41" w14:textId="5154B05A" w:rsidR="00347E89" w:rsidRPr="00347E89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(3 óra)</w:t>
            </w:r>
          </w:p>
          <w:p w14:paraId="269D93AF" w14:textId="77777777" w:rsidR="00347E89" w:rsidRPr="00347E89" w:rsidRDefault="00347E89" w:rsidP="00347E89">
            <w:pPr>
              <w:jc w:val="center"/>
              <w:rPr>
                <w:b/>
                <w:color w:val="000000" w:themeColor="text1"/>
              </w:rPr>
            </w:pPr>
          </w:p>
          <w:p w14:paraId="0637557A" w14:textId="77777777" w:rsidR="00347E89" w:rsidRPr="00347E89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 xml:space="preserve">Dr. </w:t>
            </w:r>
            <w:proofErr w:type="spellStart"/>
            <w:r w:rsidRPr="00347E89">
              <w:rPr>
                <w:b/>
                <w:color w:val="000000" w:themeColor="text1"/>
              </w:rPr>
              <w:t>Ragán</w:t>
            </w:r>
            <w:proofErr w:type="spellEnd"/>
            <w:r w:rsidRPr="00347E89">
              <w:rPr>
                <w:b/>
                <w:color w:val="000000" w:themeColor="text1"/>
              </w:rPr>
              <w:t xml:space="preserve"> Péter</w:t>
            </w:r>
          </w:p>
          <w:p w14:paraId="66AF62BF" w14:textId="77777777" w:rsidR="00347E89" w:rsidRPr="00347E89" w:rsidRDefault="00347E89" w:rsidP="00347E89">
            <w:pPr>
              <w:rPr>
                <w:b/>
                <w:color w:val="000000" w:themeColor="text1"/>
              </w:rPr>
            </w:pPr>
          </w:p>
          <w:p w14:paraId="716C2A4D" w14:textId="306147DA" w:rsidR="00347E89" w:rsidRPr="00347E89" w:rsidRDefault="00476019" w:rsidP="005B1F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347E89" w:rsidRPr="00347E89">
              <w:rPr>
                <w:b/>
                <w:color w:val="000000" w:themeColor="text1"/>
              </w:rPr>
              <w:t>23-as szeminárium</w:t>
            </w:r>
            <w:r>
              <w:rPr>
                <w:b/>
                <w:color w:val="000000" w:themeColor="text1"/>
              </w:rPr>
              <w:t>)</w:t>
            </w:r>
          </w:p>
          <w:p w14:paraId="113F6CA8" w14:textId="54F043F7" w:rsidR="00347E89" w:rsidRPr="00347E89" w:rsidRDefault="00347E89" w:rsidP="00183D14">
            <w:pPr>
              <w:jc w:val="center"/>
              <w:rPr>
                <w:b/>
                <w:strike/>
                <w:color w:val="000000" w:themeColor="text1"/>
              </w:rPr>
            </w:pPr>
          </w:p>
        </w:tc>
        <w:tc>
          <w:tcPr>
            <w:tcW w:w="2501" w:type="dxa"/>
            <w:vMerge w:val="restart"/>
          </w:tcPr>
          <w:p w14:paraId="0A34F3F3" w14:textId="77777777" w:rsidR="00347E89" w:rsidRPr="007013B7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7013B7">
              <w:rPr>
                <w:b/>
                <w:color w:val="000000" w:themeColor="text1"/>
              </w:rPr>
              <w:t>Precíziós talajművelés és vetés</w:t>
            </w:r>
          </w:p>
          <w:p w14:paraId="2C7F6295" w14:textId="77777777" w:rsidR="00347E89" w:rsidRPr="007013B7" w:rsidRDefault="00347E89" w:rsidP="00347E89">
            <w:pPr>
              <w:rPr>
                <w:b/>
                <w:color w:val="000000" w:themeColor="text1"/>
              </w:rPr>
            </w:pPr>
          </w:p>
          <w:p w14:paraId="2DF5B589" w14:textId="1085692F" w:rsidR="00347E89" w:rsidRPr="007013B7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7013B7">
              <w:rPr>
                <w:b/>
                <w:color w:val="000000" w:themeColor="text1"/>
              </w:rPr>
              <w:t>9.00-1</w:t>
            </w:r>
            <w:r>
              <w:rPr>
                <w:b/>
                <w:color w:val="000000" w:themeColor="text1"/>
              </w:rPr>
              <w:t>5</w:t>
            </w:r>
            <w:r w:rsidRPr="007013B7">
              <w:rPr>
                <w:b/>
                <w:color w:val="000000" w:themeColor="text1"/>
              </w:rPr>
              <w:t>.50</w:t>
            </w:r>
          </w:p>
          <w:p w14:paraId="46422694" w14:textId="2CEBF3BA" w:rsidR="00347E89" w:rsidRPr="007013B7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7013B7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 xml:space="preserve">7 </w:t>
            </w:r>
            <w:r w:rsidRPr="007013B7">
              <w:rPr>
                <w:b/>
                <w:color w:val="000000" w:themeColor="text1"/>
              </w:rPr>
              <w:t>óra)</w:t>
            </w:r>
          </w:p>
          <w:p w14:paraId="72CEE57D" w14:textId="77777777" w:rsidR="00347E89" w:rsidRPr="007013B7" w:rsidRDefault="00347E89" w:rsidP="00347E89">
            <w:pPr>
              <w:jc w:val="center"/>
              <w:rPr>
                <w:b/>
                <w:color w:val="000000" w:themeColor="text1"/>
              </w:rPr>
            </w:pPr>
          </w:p>
          <w:p w14:paraId="0646D191" w14:textId="77777777" w:rsidR="00347E89" w:rsidRPr="007013B7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7013B7">
              <w:rPr>
                <w:b/>
                <w:color w:val="000000" w:themeColor="text1"/>
              </w:rPr>
              <w:t xml:space="preserve">Dr. </w:t>
            </w:r>
            <w:proofErr w:type="spellStart"/>
            <w:r w:rsidRPr="007013B7">
              <w:rPr>
                <w:b/>
                <w:color w:val="000000" w:themeColor="text1"/>
              </w:rPr>
              <w:t>Ragán</w:t>
            </w:r>
            <w:proofErr w:type="spellEnd"/>
            <w:r w:rsidRPr="007013B7">
              <w:rPr>
                <w:b/>
                <w:color w:val="000000" w:themeColor="text1"/>
              </w:rPr>
              <w:t xml:space="preserve"> Péter</w:t>
            </w:r>
          </w:p>
          <w:p w14:paraId="02700BB9" w14:textId="6ECAFD13" w:rsidR="00347E89" w:rsidRPr="007013B7" w:rsidRDefault="00347E89" w:rsidP="00934953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2610" w:type="dxa"/>
            <w:vMerge w:val="restart"/>
          </w:tcPr>
          <w:p w14:paraId="5F9E4F35" w14:textId="77777777" w:rsidR="00347E89" w:rsidRPr="00347E89" w:rsidRDefault="00347E89" w:rsidP="00BB28BE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Agrárinformációs rendszerek és</w:t>
            </w:r>
          </w:p>
          <w:p w14:paraId="57519039" w14:textId="77777777" w:rsidR="00347E89" w:rsidRPr="00347E89" w:rsidRDefault="00347E89" w:rsidP="00BB28BE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e-kommunikáció</w:t>
            </w:r>
          </w:p>
          <w:p w14:paraId="6F16D117" w14:textId="77777777" w:rsidR="00347E89" w:rsidRPr="00347E89" w:rsidRDefault="00347E89" w:rsidP="00BB28BE">
            <w:pPr>
              <w:jc w:val="center"/>
              <w:rPr>
                <w:b/>
                <w:color w:val="000000" w:themeColor="text1"/>
              </w:rPr>
            </w:pPr>
          </w:p>
          <w:p w14:paraId="59605F42" w14:textId="77777777" w:rsidR="00347E89" w:rsidRPr="00347E89" w:rsidRDefault="00347E89" w:rsidP="00BB28BE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8.00-14.50</w:t>
            </w:r>
          </w:p>
          <w:p w14:paraId="61334336" w14:textId="77777777" w:rsidR="00347E89" w:rsidRPr="00347E89" w:rsidRDefault="00347E89" w:rsidP="00BB28BE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(7 óra)</w:t>
            </w:r>
          </w:p>
          <w:p w14:paraId="06A65F77" w14:textId="77777777" w:rsidR="00347E89" w:rsidRPr="00347E89" w:rsidRDefault="00347E89" w:rsidP="00BB28BE">
            <w:pPr>
              <w:jc w:val="center"/>
              <w:rPr>
                <w:b/>
                <w:color w:val="000000" w:themeColor="text1"/>
              </w:rPr>
            </w:pPr>
          </w:p>
          <w:p w14:paraId="37A8FA79" w14:textId="77777777" w:rsidR="00347E89" w:rsidRPr="00347E89" w:rsidRDefault="00347E89" w:rsidP="00BB28BE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 xml:space="preserve">Dr. Szilágyi Róbert </w:t>
            </w:r>
          </w:p>
          <w:p w14:paraId="75C31102" w14:textId="77777777" w:rsidR="00347E89" w:rsidRDefault="00347E89" w:rsidP="00183D14">
            <w:pPr>
              <w:jc w:val="center"/>
              <w:rPr>
                <w:b/>
                <w:color w:val="4472C4" w:themeColor="accent5"/>
              </w:rPr>
            </w:pPr>
          </w:p>
          <w:p w14:paraId="57B3BA2C" w14:textId="13436DB9" w:rsidR="00C16F8B" w:rsidRPr="007013B7" w:rsidRDefault="00C16F8B" w:rsidP="00183D14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2473" w:type="dxa"/>
            <w:vMerge w:val="restart"/>
          </w:tcPr>
          <w:p w14:paraId="5E08BF85" w14:textId="77777777" w:rsidR="00347E89" w:rsidRPr="005C023F" w:rsidRDefault="00347E89" w:rsidP="005C023F">
            <w:pPr>
              <w:jc w:val="center"/>
              <w:rPr>
                <w:b/>
                <w:color w:val="000000" w:themeColor="text1"/>
              </w:rPr>
            </w:pPr>
            <w:r w:rsidRPr="005C023F">
              <w:rPr>
                <w:b/>
                <w:color w:val="000000" w:themeColor="text1"/>
              </w:rPr>
              <w:t>Helymeghatározó és adatgyűjtő eszközök és alkalmazásuk</w:t>
            </w:r>
          </w:p>
          <w:p w14:paraId="10A84130" w14:textId="77777777" w:rsidR="00347E89" w:rsidRPr="005C023F" w:rsidRDefault="00347E89" w:rsidP="005C023F">
            <w:pPr>
              <w:jc w:val="center"/>
              <w:rPr>
                <w:b/>
                <w:color w:val="000000" w:themeColor="text1"/>
              </w:rPr>
            </w:pPr>
          </w:p>
          <w:p w14:paraId="21D9892F" w14:textId="77777777" w:rsidR="00347E89" w:rsidRPr="005C023F" w:rsidRDefault="00347E89" w:rsidP="005C023F">
            <w:pPr>
              <w:jc w:val="center"/>
              <w:rPr>
                <w:b/>
                <w:color w:val="000000" w:themeColor="text1"/>
              </w:rPr>
            </w:pPr>
            <w:r w:rsidRPr="005C023F">
              <w:rPr>
                <w:b/>
                <w:color w:val="000000" w:themeColor="text1"/>
              </w:rPr>
              <w:t>8.00-15.50</w:t>
            </w:r>
          </w:p>
          <w:p w14:paraId="31709323" w14:textId="77777777" w:rsidR="00347E89" w:rsidRPr="005C023F" w:rsidRDefault="00347E89" w:rsidP="005C023F">
            <w:pPr>
              <w:jc w:val="center"/>
              <w:rPr>
                <w:b/>
                <w:color w:val="000000" w:themeColor="text1"/>
              </w:rPr>
            </w:pPr>
            <w:r w:rsidRPr="005C023F">
              <w:rPr>
                <w:b/>
                <w:color w:val="000000" w:themeColor="text1"/>
              </w:rPr>
              <w:t>(8 óra)</w:t>
            </w:r>
          </w:p>
          <w:p w14:paraId="54A2EEE0" w14:textId="77777777" w:rsidR="00C02D89" w:rsidRDefault="00C02D89" w:rsidP="00C02D89">
            <w:pPr>
              <w:rPr>
                <w:b/>
                <w:color w:val="000000" w:themeColor="text1"/>
              </w:rPr>
            </w:pPr>
          </w:p>
          <w:p w14:paraId="14EC6C91" w14:textId="77777777" w:rsidR="00347E89" w:rsidRDefault="00347E89" w:rsidP="005C023F">
            <w:pPr>
              <w:jc w:val="center"/>
              <w:rPr>
                <w:b/>
                <w:color w:val="000000" w:themeColor="text1"/>
              </w:rPr>
            </w:pPr>
          </w:p>
          <w:p w14:paraId="4D0DA727" w14:textId="77777777" w:rsidR="00347E89" w:rsidRPr="005C023F" w:rsidRDefault="00347E89" w:rsidP="005C02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(N épület 15-ös terem)</w:t>
            </w:r>
          </w:p>
          <w:p w14:paraId="49D802B9" w14:textId="77777777" w:rsidR="00347E89" w:rsidRPr="00B24209" w:rsidRDefault="00347E89" w:rsidP="005C023F">
            <w:pPr>
              <w:jc w:val="center"/>
              <w:rPr>
                <w:color w:val="FF0000"/>
              </w:rPr>
            </w:pPr>
          </w:p>
        </w:tc>
      </w:tr>
      <w:tr w:rsidR="00347E89" w:rsidRPr="00B24209" w14:paraId="2C4B638F" w14:textId="77777777" w:rsidTr="008837AC">
        <w:trPr>
          <w:trHeight w:val="2752"/>
        </w:trPr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6F2D887D" w14:textId="77777777" w:rsidR="00347E89" w:rsidRPr="00B24209" w:rsidRDefault="00347E89" w:rsidP="00321DB1">
            <w:pPr>
              <w:rPr>
                <w:color w:val="FF0000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5EC93162" w14:textId="77777777" w:rsidR="00347E89" w:rsidRPr="007013B7" w:rsidRDefault="00347E89" w:rsidP="007013B7">
            <w:pPr>
              <w:jc w:val="center"/>
              <w:rPr>
                <w:b/>
                <w:color w:val="000000" w:themeColor="text1"/>
              </w:rPr>
            </w:pPr>
            <w:r w:rsidRPr="007013B7">
              <w:rPr>
                <w:b/>
                <w:color w:val="000000" w:themeColor="text1"/>
              </w:rPr>
              <w:t>Precíziós talajművelés és vetés</w:t>
            </w:r>
          </w:p>
          <w:p w14:paraId="67786426" w14:textId="77777777" w:rsidR="00347E89" w:rsidRPr="007013B7" w:rsidRDefault="00347E89" w:rsidP="007013B7">
            <w:pPr>
              <w:rPr>
                <w:b/>
                <w:color w:val="000000" w:themeColor="text1"/>
              </w:rPr>
            </w:pPr>
          </w:p>
          <w:p w14:paraId="10A7070F" w14:textId="65E2638B" w:rsidR="00347E89" w:rsidRDefault="00347E89" w:rsidP="007013B7">
            <w:pPr>
              <w:jc w:val="center"/>
              <w:rPr>
                <w:b/>
                <w:color w:val="000000" w:themeColor="text1"/>
              </w:rPr>
            </w:pPr>
            <w:r w:rsidRPr="007013B7">
              <w:rPr>
                <w:b/>
                <w:color w:val="000000" w:themeColor="text1"/>
              </w:rPr>
              <w:t>9.00-15.50</w:t>
            </w:r>
          </w:p>
          <w:p w14:paraId="3911AA5B" w14:textId="77777777" w:rsidR="00347E89" w:rsidRPr="007013B7" w:rsidRDefault="00347E89" w:rsidP="007013B7">
            <w:pPr>
              <w:jc w:val="center"/>
              <w:rPr>
                <w:b/>
                <w:color w:val="000000" w:themeColor="text1"/>
              </w:rPr>
            </w:pPr>
          </w:p>
          <w:p w14:paraId="72C68A96" w14:textId="72F1DFE3" w:rsidR="00347E89" w:rsidRPr="007013B7" w:rsidRDefault="00347E89" w:rsidP="007013B7">
            <w:pPr>
              <w:jc w:val="center"/>
              <w:rPr>
                <w:b/>
                <w:color w:val="000000" w:themeColor="text1"/>
              </w:rPr>
            </w:pPr>
            <w:r w:rsidRPr="007013B7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 xml:space="preserve">7 </w:t>
            </w:r>
            <w:r w:rsidRPr="007013B7">
              <w:rPr>
                <w:b/>
                <w:color w:val="000000" w:themeColor="text1"/>
              </w:rPr>
              <w:t>óra)</w:t>
            </w:r>
          </w:p>
          <w:p w14:paraId="45BF88EA" w14:textId="77777777" w:rsidR="00347E89" w:rsidRPr="007013B7" w:rsidRDefault="00347E89" w:rsidP="007013B7">
            <w:pPr>
              <w:jc w:val="center"/>
              <w:rPr>
                <w:b/>
                <w:color w:val="000000" w:themeColor="text1"/>
              </w:rPr>
            </w:pPr>
          </w:p>
          <w:p w14:paraId="5FF44C8D" w14:textId="77777777" w:rsidR="00347E89" w:rsidRPr="007013B7" w:rsidRDefault="00347E89" w:rsidP="007013B7">
            <w:pPr>
              <w:jc w:val="center"/>
              <w:rPr>
                <w:b/>
                <w:color w:val="000000" w:themeColor="text1"/>
              </w:rPr>
            </w:pPr>
            <w:r w:rsidRPr="007013B7">
              <w:rPr>
                <w:b/>
                <w:color w:val="000000" w:themeColor="text1"/>
              </w:rPr>
              <w:t xml:space="preserve">Dr. </w:t>
            </w:r>
            <w:proofErr w:type="spellStart"/>
            <w:r w:rsidRPr="007013B7">
              <w:rPr>
                <w:b/>
                <w:color w:val="000000" w:themeColor="text1"/>
              </w:rPr>
              <w:t>Ragán</w:t>
            </w:r>
            <w:proofErr w:type="spellEnd"/>
            <w:r w:rsidRPr="007013B7">
              <w:rPr>
                <w:b/>
                <w:color w:val="000000" w:themeColor="text1"/>
              </w:rPr>
              <w:t xml:space="preserve"> Péter</w:t>
            </w:r>
          </w:p>
          <w:p w14:paraId="32C7FCA3" w14:textId="0C0D482B" w:rsidR="00347E89" w:rsidRPr="007013B7" w:rsidRDefault="00347E89" w:rsidP="00327824">
            <w:pPr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662A3FD0" w14:textId="77777777" w:rsidR="00347E89" w:rsidRPr="00347E89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A precíziós növénytermesztés műszaki feltételrendszere</w:t>
            </w:r>
          </w:p>
          <w:p w14:paraId="7DDF06BE" w14:textId="77777777" w:rsidR="00347E89" w:rsidRPr="00347E89" w:rsidRDefault="00347E89" w:rsidP="00347E89">
            <w:pPr>
              <w:jc w:val="center"/>
              <w:rPr>
                <w:b/>
                <w:color w:val="000000" w:themeColor="text1"/>
              </w:rPr>
            </w:pPr>
          </w:p>
          <w:p w14:paraId="7012B4B6" w14:textId="197AC44B" w:rsidR="00347E89" w:rsidRPr="00347E89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13.00-16.50</w:t>
            </w:r>
          </w:p>
          <w:p w14:paraId="18AB968B" w14:textId="10F7D180" w:rsidR="00347E89" w:rsidRPr="00347E89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(</w:t>
            </w:r>
            <w:r w:rsidR="00794C2F">
              <w:rPr>
                <w:b/>
                <w:color w:val="000000" w:themeColor="text1"/>
              </w:rPr>
              <w:t>4</w:t>
            </w:r>
            <w:r w:rsidRPr="00347E89">
              <w:rPr>
                <w:b/>
                <w:color w:val="000000" w:themeColor="text1"/>
              </w:rPr>
              <w:t xml:space="preserve"> óra)</w:t>
            </w:r>
          </w:p>
          <w:p w14:paraId="09BAFFAE" w14:textId="77777777" w:rsidR="00347E89" w:rsidRPr="00347E89" w:rsidRDefault="00347E89" w:rsidP="00347E89">
            <w:pPr>
              <w:jc w:val="center"/>
              <w:rPr>
                <w:b/>
                <w:color w:val="000000" w:themeColor="text1"/>
              </w:rPr>
            </w:pPr>
          </w:p>
          <w:p w14:paraId="65EF7DFE" w14:textId="77777777" w:rsidR="00347E89" w:rsidRPr="00347E89" w:rsidRDefault="00347E89" w:rsidP="00347E89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 xml:space="preserve">Dr. </w:t>
            </w:r>
            <w:proofErr w:type="spellStart"/>
            <w:r w:rsidRPr="00347E89">
              <w:rPr>
                <w:b/>
                <w:color w:val="000000" w:themeColor="text1"/>
              </w:rPr>
              <w:t>Hagymássy</w:t>
            </w:r>
            <w:proofErr w:type="spellEnd"/>
            <w:r w:rsidRPr="00347E89">
              <w:rPr>
                <w:b/>
                <w:color w:val="000000" w:themeColor="text1"/>
              </w:rPr>
              <w:t xml:space="preserve"> Zoltán</w:t>
            </w:r>
          </w:p>
          <w:p w14:paraId="34EC1444" w14:textId="77777777" w:rsidR="00347E89" w:rsidRPr="00347E89" w:rsidRDefault="00347E89" w:rsidP="00183D14">
            <w:pPr>
              <w:jc w:val="center"/>
              <w:rPr>
                <w:bCs/>
                <w:strike/>
                <w:color w:val="000000" w:themeColor="text1"/>
              </w:rPr>
            </w:pPr>
          </w:p>
        </w:tc>
        <w:tc>
          <w:tcPr>
            <w:tcW w:w="2501" w:type="dxa"/>
            <w:vMerge/>
            <w:tcBorders>
              <w:bottom w:val="single" w:sz="4" w:space="0" w:color="auto"/>
            </w:tcBorders>
          </w:tcPr>
          <w:p w14:paraId="5FD23F7B" w14:textId="77777777" w:rsidR="00347E89" w:rsidRPr="00B24209" w:rsidRDefault="00347E89" w:rsidP="00321DB1">
            <w:pPr>
              <w:rPr>
                <w:color w:val="FF000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14:paraId="1FDA362A" w14:textId="2D9D483C" w:rsidR="00347E89" w:rsidRPr="00082C7E" w:rsidRDefault="00347E89" w:rsidP="00967165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</w:tcBorders>
          </w:tcPr>
          <w:p w14:paraId="115CB2FE" w14:textId="77777777" w:rsidR="00347E89" w:rsidRPr="00B24209" w:rsidRDefault="00347E89" w:rsidP="00321DB1">
            <w:pPr>
              <w:rPr>
                <w:color w:val="FF0000"/>
              </w:rPr>
            </w:pPr>
          </w:p>
        </w:tc>
      </w:tr>
    </w:tbl>
    <w:p w14:paraId="4E46EF92" w14:textId="7ABDEBE4" w:rsidR="007013B7" w:rsidRDefault="007013B7"/>
    <w:p w14:paraId="630F7B0B" w14:textId="63F04084" w:rsidR="0097528B" w:rsidRDefault="0097528B"/>
    <w:p w14:paraId="12E7FAE5" w14:textId="1726EFB5" w:rsidR="0097528B" w:rsidRDefault="00614229">
      <w:r>
        <w:t>Ahol másképp nincs jelölve, a tanórák helyszíne: Múzeum 1.</w:t>
      </w:r>
    </w:p>
    <w:p w14:paraId="1B3145A3" w14:textId="21944513" w:rsidR="0097528B" w:rsidRDefault="0097528B"/>
    <w:p w14:paraId="502AB368" w14:textId="028FFD37" w:rsidR="00614229" w:rsidRDefault="00614229">
      <w:pPr>
        <w:spacing w:after="160" w:line="259" w:lineRule="auto"/>
      </w:pPr>
      <w:r>
        <w:br w:type="page"/>
      </w:r>
    </w:p>
    <w:p w14:paraId="68F1D3A3" w14:textId="77777777" w:rsidR="00614229" w:rsidRDefault="00614229" w:rsidP="0061422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"/>
        <w:gridCol w:w="2410"/>
        <w:gridCol w:w="2417"/>
        <w:gridCol w:w="2507"/>
        <w:gridCol w:w="2507"/>
        <w:gridCol w:w="2507"/>
      </w:tblGrid>
      <w:tr w:rsidR="00001AA0" w:rsidRPr="00AF59E3" w14:paraId="37A4E81F" w14:textId="77777777" w:rsidTr="005D2341">
        <w:tc>
          <w:tcPr>
            <w:tcW w:w="1414" w:type="dxa"/>
            <w:vMerge w:val="restart"/>
            <w:shd w:val="clear" w:color="auto" w:fill="F2F2F2" w:themeFill="background1" w:themeFillShade="F2"/>
          </w:tcPr>
          <w:p w14:paraId="257BD357" w14:textId="50E31AA8" w:rsidR="00001AA0" w:rsidRPr="00C94835" w:rsidRDefault="00001AA0" w:rsidP="005D23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C94835">
              <w:rPr>
                <w:b/>
                <w:bCs/>
                <w:color w:val="000000" w:themeColor="text1"/>
                <w:sz w:val="28"/>
                <w:szCs w:val="28"/>
              </w:rPr>
              <w:t>202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C9483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március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-20-24.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A676954" w14:textId="7F5F0695" w:rsidR="00001AA0" w:rsidRDefault="00001AA0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026A">
              <w:rPr>
                <w:b/>
                <w:bCs/>
                <w:color w:val="000000" w:themeColor="text1"/>
                <w:sz w:val="28"/>
                <w:szCs w:val="28"/>
              </w:rPr>
              <w:t>Hétfő</w:t>
            </w:r>
          </w:p>
          <w:p w14:paraId="7B8C78D0" w14:textId="317E28C8" w:rsidR="00001AA0" w:rsidRDefault="00001AA0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03.20</w:t>
            </w:r>
          </w:p>
          <w:p w14:paraId="0C408240" w14:textId="77777777" w:rsidR="00001AA0" w:rsidRPr="0088026A" w:rsidRDefault="00001AA0" w:rsidP="001D7AE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417" w:type="dxa"/>
            <w:shd w:val="clear" w:color="auto" w:fill="F2F2F2" w:themeFill="background1" w:themeFillShade="F2"/>
          </w:tcPr>
          <w:p w14:paraId="21D196B6" w14:textId="4FEF564C" w:rsidR="00001AA0" w:rsidRDefault="00001AA0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026A">
              <w:rPr>
                <w:b/>
                <w:bCs/>
                <w:color w:val="000000" w:themeColor="text1"/>
                <w:sz w:val="28"/>
                <w:szCs w:val="28"/>
              </w:rPr>
              <w:t>Kedd</w:t>
            </w:r>
          </w:p>
          <w:p w14:paraId="2BCE930D" w14:textId="7091F721" w:rsidR="00001AA0" w:rsidRPr="0088026A" w:rsidRDefault="00001AA0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03.21.</w:t>
            </w:r>
          </w:p>
          <w:p w14:paraId="008F8635" w14:textId="77777777" w:rsidR="00001AA0" w:rsidRPr="0088026A" w:rsidRDefault="00001AA0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1D1C5AAD" w14:textId="2AC2919E" w:rsidR="00001AA0" w:rsidRDefault="00001AA0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026A">
              <w:rPr>
                <w:b/>
                <w:bCs/>
                <w:color w:val="000000" w:themeColor="text1"/>
                <w:sz w:val="28"/>
                <w:szCs w:val="28"/>
              </w:rPr>
              <w:t>Szerda</w:t>
            </w:r>
          </w:p>
          <w:p w14:paraId="05593225" w14:textId="5705B139" w:rsidR="00001AA0" w:rsidRPr="0088026A" w:rsidRDefault="00001AA0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03.22</w:t>
            </w:r>
          </w:p>
          <w:p w14:paraId="63CF53E5" w14:textId="77777777" w:rsidR="00001AA0" w:rsidRPr="0088026A" w:rsidRDefault="00001AA0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23D2749D" w14:textId="106CC2A2" w:rsidR="00001AA0" w:rsidRDefault="00001AA0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026A">
              <w:rPr>
                <w:b/>
                <w:bCs/>
                <w:color w:val="000000" w:themeColor="text1"/>
                <w:sz w:val="28"/>
                <w:szCs w:val="28"/>
              </w:rPr>
              <w:t xml:space="preserve">Csütörtök </w:t>
            </w:r>
          </w:p>
          <w:p w14:paraId="37737C0C" w14:textId="499AF45C" w:rsidR="00001AA0" w:rsidRPr="0088026A" w:rsidRDefault="00001AA0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03.23.</w:t>
            </w:r>
          </w:p>
          <w:p w14:paraId="5BD062EE" w14:textId="77777777" w:rsidR="00001AA0" w:rsidRPr="0088026A" w:rsidRDefault="00001AA0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647031A1" w14:textId="589D3761" w:rsidR="00001AA0" w:rsidRDefault="00001AA0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026A">
              <w:rPr>
                <w:b/>
                <w:bCs/>
                <w:color w:val="000000" w:themeColor="text1"/>
                <w:sz w:val="28"/>
                <w:szCs w:val="28"/>
              </w:rPr>
              <w:t>Péntek</w:t>
            </w:r>
          </w:p>
          <w:p w14:paraId="2262596F" w14:textId="714C08C0" w:rsidR="00001AA0" w:rsidRPr="0088026A" w:rsidRDefault="00001AA0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03.24.</w:t>
            </w:r>
          </w:p>
          <w:p w14:paraId="3F2CE047" w14:textId="77777777" w:rsidR="00001AA0" w:rsidRPr="0088026A" w:rsidRDefault="00001AA0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01AA0" w:rsidRPr="0036432F" w14:paraId="0AEA9E75" w14:textId="77777777" w:rsidTr="00F37B97">
        <w:trPr>
          <w:trHeight w:val="1685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4C69CF6B" w14:textId="77777777" w:rsidR="00001AA0" w:rsidRPr="002D0970" w:rsidRDefault="00001AA0" w:rsidP="005D2341">
            <w:pPr>
              <w:rPr>
                <w:color w:val="FF0000"/>
              </w:rPr>
            </w:pPr>
          </w:p>
        </w:tc>
        <w:tc>
          <w:tcPr>
            <w:tcW w:w="2410" w:type="dxa"/>
          </w:tcPr>
          <w:p w14:paraId="1F9BBE94" w14:textId="77777777" w:rsidR="00001AA0" w:rsidRPr="00347E89" w:rsidRDefault="00001AA0" w:rsidP="00F37B97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A precíziós növénytermesztés műszaki feltételrendszere</w:t>
            </w:r>
          </w:p>
          <w:p w14:paraId="34EAE9F1" w14:textId="77777777" w:rsidR="00001AA0" w:rsidRPr="00347E89" w:rsidRDefault="00001AA0" w:rsidP="00F37B97">
            <w:pPr>
              <w:jc w:val="center"/>
              <w:rPr>
                <w:b/>
                <w:color w:val="000000" w:themeColor="text1"/>
              </w:rPr>
            </w:pPr>
          </w:p>
          <w:p w14:paraId="331D828A" w14:textId="52919884" w:rsidR="00001AA0" w:rsidRPr="00347E89" w:rsidRDefault="00001AA0" w:rsidP="00F37B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347E89">
              <w:rPr>
                <w:b/>
                <w:color w:val="000000" w:themeColor="text1"/>
              </w:rPr>
              <w:t>.00-1</w:t>
            </w:r>
            <w:r>
              <w:rPr>
                <w:b/>
                <w:color w:val="000000" w:themeColor="text1"/>
              </w:rPr>
              <w:t>1</w:t>
            </w:r>
            <w:r w:rsidRPr="00347E89">
              <w:rPr>
                <w:b/>
                <w:color w:val="000000" w:themeColor="text1"/>
              </w:rPr>
              <w:t>.50</w:t>
            </w:r>
          </w:p>
          <w:p w14:paraId="0E25C69F" w14:textId="6D865406" w:rsidR="00001AA0" w:rsidRDefault="00001AA0" w:rsidP="00F37B97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4</w:t>
            </w:r>
            <w:r w:rsidRPr="00347E89">
              <w:rPr>
                <w:b/>
                <w:color w:val="000000" w:themeColor="text1"/>
              </w:rPr>
              <w:t xml:space="preserve"> óra)</w:t>
            </w:r>
          </w:p>
          <w:p w14:paraId="220C5CDC" w14:textId="77777777" w:rsidR="00001AA0" w:rsidRPr="00347E89" w:rsidRDefault="00001AA0" w:rsidP="00F37B97">
            <w:pPr>
              <w:jc w:val="center"/>
              <w:rPr>
                <w:b/>
                <w:color w:val="000000" w:themeColor="text1"/>
              </w:rPr>
            </w:pPr>
          </w:p>
          <w:p w14:paraId="4EF59263" w14:textId="77777777" w:rsidR="00001AA0" w:rsidRPr="007547F7" w:rsidRDefault="00001AA0" w:rsidP="00F37B97">
            <w:pPr>
              <w:jc w:val="center"/>
              <w:rPr>
                <w:b/>
                <w:color w:val="000000" w:themeColor="text1"/>
              </w:rPr>
            </w:pPr>
            <w:r w:rsidRPr="007547F7">
              <w:rPr>
                <w:b/>
                <w:color w:val="000000" w:themeColor="text1"/>
              </w:rPr>
              <w:t>Vendégelőadó</w:t>
            </w:r>
          </w:p>
          <w:p w14:paraId="68B73A2E" w14:textId="391B3FBE" w:rsidR="00001AA0" w:rsidRPr="00001AA0" w:rsidRDefault="00001AA0" w:rsidP="00001A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KITE</w:t>
            </w:r>
          </w:p>
        </w:tc>
        <w:tc>
          <w:tcPr>
            <w:tcW w:w="2417" w:type="dxa"/>
          </w:tcPr>
          <w:p w14:paraId="09506A5D" w14:textId="77777777" w:rsidR="00001AA0" w:rsidRPr="007013B7" w:rsidRDefault="00001AA0" w:rsidP="00D54B37">
            <w:pPr>
              <w:jc w:val="center"/>
              <w:rPr>
                <w:b/>
                <w:color w:val="000000" w:themeColor="text1"/>
              </w:rPr>
            </w:pPr>
            <w:r w:rsidRPr="007013B7">
              <w:rPr>
                <w:b/>
                <w:color w:val="000000" w:themeColor="text1"/>
              </w:rPr>
              <w:t>Precíziós talajművelés és vetés</w:t>
            </w:r>
          </w:p>
          <w:p w14:paraId="6D0D2436" w14:textId="77777777" w:rsidR="00001AA0" w:rsidRPr="007013B7" w:rsidRDefault="00001AA0" w:rsidP="00D54B37">
            <w:pPr>
              <w:rPr>
                <w:b/>
                <w:color w:val="000000" w:themeColor="text1"/>
              </w:rPr>
            </w:pPr>
          </w:p>
          <w:p w14:paraId="2C330ED3" w14:textId="5498FB9A" w:rsidR="00001AA0" w:rsidRPr="007013B7" w:rsidRDefault="00001AA0" w:rsidP="00D54B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7013B7">
              <w:rPr>
                <w:b/>
                <w:color w:val="000000" w:themeColor="text1"/>
              </w:rPr>
              <w:t>.00-1</w:t>
            </w:r>
            <w:r>
              <w:rPr>
                <w:b/>
                <w:color w:val="000000" w:themeColor="text1"/>
              </w:rPr>
              <w:t>2</w:t>
            </w:r>
            <w:r w:rsidRPr="007013B7">
              <w:rPr>
                <w:b/>
                <w:color w:val="000000" w:themeColor="text1"/>
              </w:rPr>
              <w:t>.50</w:t>
            </w:r>
          </w:p>
          <w:p w14:paraId="3DCC7B03" w14:textId="2C821796" w:rsidR="00001AA0" w:rsidRPr="007013B7" w:rsidRDefault="00001AA0" w:rsidP="00D54B37">
            <w:pPr>
              <w:jc w:val="center"/>
              <w:rPr>
                <w:b/>
                <w:color w:val="000000" w:themeColor="text1"/>
              </w:rPr>
            </w:pPr>
            <w:r w:rsidRPr="007013B7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 xml:space="preserve">3 </w:t>
            </w:r>
            <w:r w:rsidRPr="007013B7">
              <w:rPr>
                <w:b/>
                <w:color w:val="000000" w:themeColor="text1"/>
              </w:rPr>
              <w:t>óra)</w:t>
            </w:r>
          </w:p>
          <w:p w14:paraId="6897EB11" w14:textId="77777777" w:rsidR="00001AA0" w:rsidRPr="007013B7" w:rsidRDefault="00001AA0" w:rsidP="00D54B37">
            <w:pPr>
              <w:jc w:val="center"/>
              <w:rPr>
                <w:b/>
                <w:color w:val="000000" w:themeColor="text1"/>
              </w:rPr>
            </w:pPr>
          </w:p>
          <w:p w14:paraId="3142AE52" w14:textId="77777777" w:rsidR="00001AA0" w:rsidRPr="007547F7" w:rsidRDefault="00001AA0" w:rsidP="00D54B37">
            <w:pPr>
              <w:jc w:val="center"/>
              <w:rPr>
                <w:b/>
                <w:color w:val="000000" w:themeColor="text1"/>
              </w:rPr>
            </w:pPr>
            <w:r w:rsidRPr="007547F7">
              <w:rPr>
                <w:b/>
                <w:color w:val="000000" w:themeColor="text1"/>
              </w:rPr>
              <w:t>Vendégelőadó</w:t>
            </w:r>
          </w:p>
          <w:p w14:paraId="66263B5B" w14:textId="77777777" w:rsidR="00001AA0" w:rsidRPr="007547F7" w:rsidRDefault="00001AA0" w:rsidP="00D54B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KITE</w:t>
            </w:r>
          </w:p>
          <w:p w14:paraId="16FDAF8E" w14:textId="0E4F1CD4" w:rsidR="00001AA0" w:rsidRPr="003156A7" w:rsidRDefault="00001AA0" w:rsidP="00D54B37">
            <w:pPr>
              <w:jc w:val="center"/>
              <w:rPr>
                <w:b/>
                <w:bCs/>
                <w:color w:val="4472C4" w:themeColor="accent5"/>
                <w:sz w:val="16"/>
                <w:szCs w:val="16"/>
              </w:rPr>
            </w:pPr>
          </w:p>
        </w:tc>
        <w:tc>
          <w:tcPr>
            <w:tcW w:w="2507" w:type="dxa"/>
          </w:tcPr>
          <w:p w14:paraId="01B04624" w14:textId="77777777" w:rsidR="00001AA0" w:rsidRPr="007547F7" w:rsidRDefault="00001AA0" w:rsidP="00D54B37">
            <w:pPr>
              <w:jc w:val="center"/>
              <w:rPr>
                <w:b/>
                <w:color w:val="000000" w:themeColor="text1"/>
              </w:rPr>
            </w:pPr>
            <w:r w:rsidRPr="007547F7">
              <w:rPr>
                <w:b/>
                <w:color w:val="000000" w:themeColor="text1"/>
              </w:rPr>
              <w:t>A precíziós gazdálkodás szervezése és gazdaságtana</w:t>
            </w:r>
          </w:p>
          <w:p w14:paraId="627F7EC2" w14:textId="77777777" w:rsidR="00001AA0" w:rsidRPr="007547F7" w:rsidRDefault="00001AA0" w:rsidP="00D54B37">
            <w:pPr>
              <w:jc w:val="center"/>
              <w:rPr>
                <w:b/>
                <w:color w:val="000000" w:themeColor="text1"/>
              </w:rPr>
            </w:pPr>
          </w:p>
          <w:p w14:paraId="502ED4B6" w14:textId="2B86AFA1" w:rsidR="00001AA0" w:rsidRPr="007547F7" w:rsidRDefault="00001AA0" w:rsidP="00D54B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7547F7">
              <w:rPr>
                <w:b/>
                <w:color w:val="000000" w:themeColor="text1"/>
              </w:rPr>
              <w:t>.00-1</w:t>
            </w:r>
            <w:r>
              <w:rPr>
                <w:b/>
                <w:color w:val="000000" w:themeColor="text1"/>
              </w:rPr>
              <w:t>3</w:t>
            </w:r>
            <w:r w:rsidRPr="007547F7">
              <w:rPr>
                <w:b/>
                <w:color w:val="000000" w:themeColor="text1"/>
              </w:rPr>
              <w:t>.50</w:t>
            </w:r>
          </w:p>
          <w:p w14:paraId="2FA31ABE" w14:textId="59813F32" w:rsidR="00001AA0" w:rsidRPr="007547F7" w:rsidRDefault="00001AA0" w:rsidP="00D54B37">
            <w:pPr>
              <w:jc w:val="center"/>
              <w:rPr>
                <w:b/>
                <w:color w:val="000000" w:themeColor="text1"/>
              </w:rPr>
            </w:pPr>
            <w:r w:rsidRPr="007547F7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6</w:t>
            </w:r>
            <w:r w:rsidRPr="007547F7">
              <w:rPr>
                <w:b/>
                <w:color w:val="000000" w:themeColor="text1"/>
              </w:rPr>
              <w:t xml:space="preserve"> óra)</w:t>
            </w:r>
          </w:p>
          <w:p w14:paraId="1F45AF96" w14:textId="77777777" w:rsidR="00001AA0" w:rsidRPr="007547F7" w:rsidRDefault="00001AA0" w:rsidP="00D54B37">
            <w:pPr>
              <w:jc w:val="center"/>
              <w:rPr>
                <w:b/>
                <w:color w:val="000000" w:themeColor="text1"/>
              </w:rPr>
            </w:pPr>
          </w:p>
          <w:p w14:paraId="4F6DC8AF" w14:textId="77777777" w:rsidR="00001AA0" w:rsidRPr="007547F7" w:rsidRDefault="00001AA0" w:rsidP="00D54B37">
            <w:pPr>
              <w:jc w:val="center"/>
              <w:rPr>
                <w:b/>
                <w:color w:val="000000" w:themeColor="text1"/>
              </w:rPr>
            </w:pPr>
            <w:r w:rsidRPr="007547F7">
              <w:rPr>
                <w:b/>
                <w:color w:val="000000" w:themeColor="text1"/>
              </w:rPr>
              <w:t>Vendégelőadó</w:t>
            </w:r>
          </w:p>
          <w:p w14:paraId="41B8CE72" w14:textId="76BEA569" w:rsidR="00001AA0" w:rsidRPr="007547F7" w:rsidRDefault="00001AA0" w:rsidP="00D54B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KITE</w:t>
            </w:r>
          </w:p>
          <w:p w14:paraId="25BA38E3" w14:textId="5181F567" w:rsidR="00001AA0" w:rsidRPr="007013B7" w:rsidRDefault="00001AA0" w:rsidP="003156A7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2507" w:type="dxa"/>
          </w:tcPr>
          <w:p w14:paraId="246B4C06" w14:textId="77777777" w:rsidR="00001AA0" w:rsidRPr="00977A56" w:rsidRDefault="00001AA0" w:rsidP="005F2CCE">
            <w:pPr>
              <w:jc w:val="center"/>
              <w:rPr>
                <w:b/>
                <w:color w:val="000000" w:themeColor="text1"/>
              </w:rPr>
            </w:pPr>
            <w:r w:rsidRPr="00977A56">
              <w:rPr>
                <w:b/>
                <w:color w:val="000000" w:themeColor="text1"/>
              </w:rPr>
              <w:t>Agrárinformációs rendszerek és</w:t>
            </w:r>
          </w:p>
          <w:p w14:paraId="43503F19" w14:textId="77777777" w:rsidR="00001AA0" w:rsidRPr="00977A56" w:rsidRDefault="00001AA0" w:rsidP="005F2CCE">
            <w:pPr>
              <w:jc w:val="center"/>
              <w:rPr>
                <w:b/>
                <w:color w:val="000000" w:themeColor="text1"/>
              </w:rPr>
            </w:pPr>
            <w:r w:rsidRPr="00977A56">
              <w:rPr>
                <w:b/>
                <w:color w:val="000000" w:themeColor="text1"/>
              </w:rPr>
              <w:t>e-kommunikáció</w:t>
            </w:r>
          </w:p>
          <w:p w14:paraId="78916F68" w14:textId="77777777" w:rsidR="00001AA0" w:rsidRPr="00977A56" w:rsidRDefault="00001AA0" w:rsidP="005F2CCE">
            <w:pPr>
              <w:jc w:val="center"/>
              <w:rPr>
                <w:b/>
                <w:color w:val="000000" w:themeColor="text1"/>
              </w:rPr>
            </w:pPr>
          </w:p>
          <w:p w14:paraId="7E6BD400" w14:textId="77777777" w:rsidR="00001AA0" w:rsidRPr="00977A56" w:rsidRDefault="00001AA0" w:rsidP="005F2CCE">
            <w:pPr>
              <w:jc w:val="center"/>
              <w:rPr>
                <w:b/>
                <w:color w:val="000000" w:themeColor="text1"/>
              </w:rPr>
            </w:pPr>
            <w:r w:rsidRPr="00977A56">
              <w:rPr>
                <w:b/>
                <w:color w:val="000000" w:themeColor="text1"/>
              </w:rPr>
              <w:t>8.00-14.50</w:t>
            </w:r>
          </w:p>
          <w:p w14:paraId="09B10182" w14:textId="77777777" w:rsidR="00001AA0" w:rsidRPr="00977A56" w:rsidRDefault="00001AA0" w:rsidP="005F2CCE">
            <w:pPr>
              <w:jc w:val="center"/>
              <w:rPr>
                <w:b/>
                <w:color w:val="000000" w:themeColor="text1"/>
              </w:rPr>
            </w:pPr>
            <w:r w:rsidRPr="00977A56">
              <w:rPr>
                <w:b/>
                <w:color w:val="000000" w:themeColor="text1"/>
              </w:rPr>
              <w:t>(7 óra)</w:t>
            </w:r>
          </w:p>
          <w:p w14:paraId="6693954B" w14:textId="77777777" w:rsidR="00001AA0" w:rsidRPr="00977A56" w:rsidRDefault="00001AA0" w:rsidP="005F2CCE">
            <w:pPr>
              <w:jc w:val="center"/>
              <w:rPr>
                <w:b/>
                <w:color w:val="000000" w:themeColor="text1"/>
              </w:rPr>
            </w:pPr>
          </w:p>
          <w:p w14:paraId="46D33982" w14:textId="4FF48118" w:rsidR="00001AA0" w:rsidRDefault="00001AA0" w:rsidP="005F2CCE">
            <w:pPr>
              <w:jc w:val="center"/>
              <w:rPr>
                <w:b/>
                <w:color w:val="000000" w:themeColor="text1"/>
              </w:rPr>
            </w:pPr>
            <w:r w:rsidRPr="00977A56">
              <w:rPr>
                <w:b/>
                <w:color w:val="000000" w:themeColor="text1"/>
              </w:rPr>
              <w:t xml:space="preserve">Dr. Szilágyi Róbert </w:t>
            </w:r>
          </w:p>
          <w:p w14:paraId="720945D0" w14:textId="68C8436E" w:rsidR="00001AA0" w:rsidRDefault="00001AA0" w:rsidP="005F2CCE">
            <w:pPr>
              <w:jc w:val="center"/>
              <w:rPr>
                <w:b/>
              </w:rPr>
            </w:pPr>
          </w:p>
          <w:p w14:paraId="65CFD15D" w14:textId="778C3ECB" w:rsidR="00001AA0" w:rsidRPr="00977A56" w:rsidRDefault="00001AA0" w:rsidP="005F2CC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(D épület </w:t>
            </w:r>
            <w:r w:rsidR="00614229">
              <w:rPr>
                <w:b/>
              </w:rPr>
              <w:t xml:space="preserve">5. </w:t>
            </w:r>
            <w:r>
              <w:rPr>
                <w:b/>
              </w:rPr>
              <w:t>számítógépes terem)</w:t>
            </w:r>
          </w:p>
          <w:p w14:paraId="14AF9D82" w14:textId="77777777" w:rsidR="00001AA0" w:rsidRPr="007013B7" w:rsidRDefault="00001AA0" w:rsidP="00183D14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2507" w:type="dxa"/>
            <w:vMerge w:val="restart"/>
          </w:tcPr>
          <w:p w14:paraId="4BF7D81D" w14:textId="77777777" w:rsidR="00001AA0" w:rsidRPr="00934953" w:rsidRDefault="00001AA0" w:rsidP="00934953">
            <w:pPr>
              <w:jc w:val="center"/>
              <w:rPr>
                <w:b/>
                <w:color w:val="000000" w:themeColor="text1"/>
              </w:rPr>
            </w:pPr>
            <w:r w:rsidRPr="00934953">
              <w:rPr>
                <w:b/>
                <w:color w:val="000000" w:themeColor="text1"/>
              </w:rPr>
              <w:t>Helymeghatározó és adatgyűjtő eszközök és alkalmazásuk</w:t>
            </w:r>
          </w:p>
          <w:p w14:paraId="7E2AB7C8" w14:textId="77777777" w:rsidR="00001AA0" w:rsidRPr="00934953" w:rsidRDefault="00001AA0" w:rsidP="00934953">
            <w:pPr>
              <w:jc w:val="center"/>
              <w:rPr>
                <w:b/>
                <w:color w:val="000000" w:themeColor="text1"/>
              </w:rPr>
            </w:pPr>
          </w:p>
          <w:p w14:paraId="47D97F66" w14:textId="08606FD3" w:rsidR="00001AA0" w:rsidRPr="00934953" w:rsidRDefault="00001AA0" w:rsidP="00934953">
            <w:pPr>
              <w:jc w:val="center"/>
              <w:rPr>
                <w:b/>
                <w:color w:val="000000" w:themeColor="text1"/>
              </w:rPr>
            </w:pPr>
            <w:r w:rsidRPr="00934953">
              <w:rPr>
                <w:b/>
                <w:color w:val="000000" w:themeColor="text1"/>
              </w:rPr>
              <w:t>8.00-1</w:t>
            </w:r>
            <w:r>
              <w:rPr>
                <w:b/>
                <w:color w:val="000000" w:themeColor="text1"/>
              </w:rPr>
              <w:t>7</w:t>
            </w:r>
            <w:r w:rsidRPr="00934953">
              <w:rPr>
                <w:b/>
                <w:color w:val="000000" w:themeColor="text1"/>
              </w:rPr>
              <w:t>.50</w:t>
            </w:r>
          </w:p>
          <w:p w14:paraId="7DF93CC0" w14:textId="7D74AC8F" w:rsidR="00001AA0" w:rsidRPr="00934953" w:rsidRDefault="00001AA0" w:rsidP="00934953">
            <w:pPr>
              <w:jc w:val="center"/>
              <w:rPr>
                <w:b/>
                <w:color w:val="000000" w:themeColor="text1"/>
              </w:rPr>
            </w:pPr>
            <w:r w:rsidRPr="00934953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10</w:t>
            </w:r>
            <w:r w:rsidRPr="00934953">
              <w:rPr>
                <w:b/>
                <w:color w:val="000000" w:themeColor="text1"/>
              </w:rPr>
              <w:t xml:space="preserve"> óra)</w:t>
            </w:r>
          </w:p>
          <w:p w14:paraId="5D9C83A4" w14:textId="77777777" w:rsidR="00001AA0" w:rsidRPr="00934953" w:rsidRDefault="00001AA0" w:rsidP="00934953">
            <w:pPr>
              <w:jc w:val="center"/>
              <w:rPr>
                <w:b/>
                <w:color w:val="000000" w:themeColor="text1"/>
              </w:rPr>
            </w:pPr>
          </w:p>
          <w:p w14:paraId="426EDEA3" w14:textId="77777777" w:rsidR="00001AA0" w:rsidRPr="00934953" w:rsidRDefault="00001AA0" w:rsidP="00C02D89">
            <w:pPr>
              <w:rPr>
                <w:b/>
                <w:color w:val="000000" w:themeColor="text1"/>
              </w:rPr>
            </w:pPr>
          </w:p>
          <w:p w14:paraId="02CCEE9D" w14:textId="51EBE127" w:rsidR="00001AA0" w:rsidRPr="00B90430" w:rsidRDefault="00001AA0" w:rsidP="00B90430">
            <w:pPr>
              <w:jc w:val="center"/>
              <w:rPr>
                <w:b/>
                <w:color w:val="000000" w:themeColor="text1"/>
              </w:rPr>
            </w:pPr>
            <w:r w:rsidRPr="00934953">
              <w:rPr>
                <w:b/>
                <w:color w:val="000000" w:themeColor="text1"/>
              </w:rPr>
              <w:t xml:space="preserve">(N épület </w:t>
            </w:r>
            <w:r w:rsidR="00C02D89">
              <w:rPr>
                <w:b/>
                <w:color w:val="000000" w:themeColor="text1"/>
              </w:rPr>
              <w:t>15</w:t>
            </w:r>
            <w:r w:rsidRPr="00934953">
              <w:rPr>
                <w:b/>
                <w:color w:val="000000" w:themeColor="text1"/>
              </w:rPr>
              <w:t>-</w:t>
            </w:r>
            <w:r w:rsidR="00C02D89">
              <w:rPr>
                <w:b/>
                <w:color w:val="000000" w:themeColor="text1"/>
              </w:rPr>
              <w:t>ö</w:t>
            </w:r>
            <w:r w:rsidRPr="00934953">
              <w:rPr>
                <w:b/>
                <w:color w:val="000000" w:themeColor="text1"/>
              </w:rPr>
              <w:t>s terem)</w:t>
            </w:r>
          </w:p>
        </w:tc>
      </w:tr>
      <w:tr w:rsidR="00001AA0" w:rsidRPr="0036432F" w14:paraId="3D1B9E50" w14:textId="77777777" w:rsidTr="00001AA0">
        <w:trPr>
          <w:trHeight w:val="699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271EB04D" w14:textId="77777777" w:rsidR="00001AA0" w:rsidRPr="002D0970" w:rsidRDefault="00001AA0" w:rsidP="005D2341">
            <w:pPr>
              <w:rPr>
                <w:color w:val="FF0000"/>
              </w:rPr>
            </w:pPr>
          </w:p>
        </w:tc>
        <w:tc>
          <w:tcPr>
            <w:tcW w:w="2410" w:type="dxa"/>
            <w:vMerge w:val="restart"/>
          </w:tcPr>
          <w:p w14:paraId="3A2493BF" w14:textId="77777777" w:rsidR="00001AA0" w:rsidRPr="00347E89" w:rsidRDefault="00001AA0" w:rsidP="005100F3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A precíziós növénytermesztés műszaki feltételrendszere</w:t>
            </w:r>
          </w:p>
          <w:p w14:paraId="2844EA91" w14:textId="77777777" w:rsidR="00001AA0" w:rsidRPr="00347E89" w:rsidRDefault="00001AA0" w:rsidP="005100F3">
            <w:pPr>
              <w:jc w:val="center"/>
              <w:rPr>
                <w:b/>
                <w:color w:val="000000" w:themeColor="text1"/>
              </w:rPr>
            </w:pPr>
          </w:p>
          <w:p w14:paraId="76E790E4" w14:textId="63C29FAA" w:rsidR="00001AA0" w:rsidRPr="00347E89" w:rsidRDefault="00001AA0" w:rsidP="00510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347E89">
              <w:rPr>
                <w:b/>
                <w:color w:val="000000" w:themeColor="text1"/>
              </w:rPr>
              <w:t>.00-1</w:t>
            </w:r>
            <w:r>
              <w:rPr>
                <w:b/>
                <w:color w:val="000000" w:themeColor="text1"/>
              </w:rPr>
              <w:t>7</w:t>
            </w:r>
            <w:r w:rsidRPr="00347E89">
              <w:rPr>
                <w:b/>
                <w:color w:val="000000" w:themeColor="text1"/>
              </w:rPr>
              <w:t>.50</w:t>
            </w:r>
          </w:p>
          <w:p w14:paraId="2CAE8153" w14:textId="794F89B9" w:rsidR="00001AA0" w:rsidRDefault="00001AA0" w:rsidP="005100F3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6</w:t>
            </w:r>
            <w:r w:rsidRPr="00347E89">
              <w:rPr>
                <w:b/>
                <w:color w:val="000000" w:themeColor="text1"/>
              </w:rPr>
              <w:t xml:space="preserve"> óra)</w:t>
            </w:r>
          </w:p>
          <w:p w14:paraId="3DA428CA" w14:textId="77777777" w:rsidR="00001AA0" w:rsidRPr="00347E89" w:rsidRDefault="00001AA0" w:rsidP="005100F3">
            <w:pPr>
              <w:jc w:val="center"/>
              <w:rPr>
                <w:b/>
                <w:color w:val="000000" w:themeColor="text1"/>
              </w:rPr>
            </w:pPr>
          </w:p>
          <w:p w14:paraId="509C9DAE" w14:textId="51F0343F" w:rsidR="00001AA0" w:rsidRPr="007547F7" w:rsidRDefault="00001AA0" w:rsidP="005100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Dr. </w:t>
            </w:r>
            <w:proofErr w:type="spellStart"/>
            <w:r>
              <w:rPr>
                <w:b/>
                <w:color w:val="000000" w:themeColor="text1"/>
              </w:rPr>
              <w:t>Hagymássy</w:t>
            </w:r>
            <w:proofErr w:type="spellEnd"/>
            <w:r>
              <w:rPr>
                <w:b/>
                <w:color w:val="000000" w:themeColor="text1"/>
              </w:rPr>
              <w:t xml:space="preserve"> Zoltán</w:t>
            </w:r>
          </w:p>
          <w:p w14:paraId="5F5E47E6" w14:textId="77777777" w:rsidR="00001AA0" w:rsidRPr="007013B7" w:rsidRDefault="00001AA0" w:rsidP="00D54B3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7" w:type="dxa"/>
          </w:tcPr>
          <w:p w14:paraId="752AFA08" w14:textId="77777777" w:rsidR="00001AA0" w:rsidRPr="00347E89" w:rsidRDefault="00001AA0" w:rsidP="00F37B97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A precíziós növénytermesztés műszaki feltételrendszere</w:t>
            </w:r>
          </w:p>
          <w:p w14:paraId="0CC702DD" w14:textId="77777777" w:rsidR="00001AA0" w:rsidRPr="00347E89" w:rsidRDefault="00001AA0" w:rsidP="00F37B97">
            <w:pPr>
              <w:jc w:val="center"/>
              <w:rPr>
                <w:b/>
                <w:color w:val="000000" w:themeColor="text1"/>
              </w:rPr>
            </w:pPr>
          </w:p>
          <w:p w14:paraId="49C598CC" w14:textId="3C6AC986" w:rsidR="00001AA0" w:rsidRPr="00347E89" w:rsidRDefault="00001AA0" w:rsidP="00F37B97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3</w:t>
            </w:r>
            <w:r w:rsidRPr="00347E89">
              <w:rPr>
                <w:b/>
                <w:color w:val="000000" w:themeColor="text1"/>
              </w:rPr>
              <w:t>.00-1</w:t>
            </w:r>
            <w:r>
              <w:rPr>
                <w:b/>
                <w:color w:val="000000" w:themeColor="text1"/>
              </w:rPr>
              <w:t>5</w:t>
            </w:r>
            <w:r w:rsidRPr="00347E89">
              <w:rPr>
                <w:b/>
                <w:color w:val="000000" w:themeColor="text1"/>
              </w:rPr>
              <w:t>.50</w:t>
            </w:r>
          </w:p>
          <w:p w14:paraId="3C83B302" w14:textId="2C3E247A" w:rsidR="00001AA0" w:rsidRPr="00347E89" w:rsidRDefault="00001AA0" w:rsidP="00F37B97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(</w:t>
            </w:r>
            <w:r w:rsidR="006260A5">
              <w:rPr>
                <w:b/>
                <w:color w:val="000000" w:themeColor="text1"/>
              </w:rPr>
              <w:t xml:space="preserve">3 </w:t>
            </w:r>
            <w:r w:rsidRPr="00347E89">
              <w:rPr>
                <w:b/>
                <w:color w:val="000000" w:themeColor="text1"/>
              </w:rPr>
              <w:t>óra)</w:t>
            </w:r>
          </w:p>
          <w:p w14:paraId="5701C686" w14:textId="77777777" w:rsidR="006260A5" w:rsidRDefault="006260A5" w:rsidP="006260A5">
            <w:pPr>
              <w:jc w:val="center"/>
              <w:rPr>
                <w:b/>
                <w:color w:val="000000" w:themeColor="text1"/>
              </w:rPr>
            </w:pPr>
          </w:p>
          <w:p w14:paraId="4186FFB4" w14:textId="3D072ACD" w:rsidR="006260A5" w:rsidRPr="007547F7" w:rsidRDefault="006260A5" w:rsidP="006260A5">
            <w:pPr>
              <w:jc w:val="center"/>
              <w:rPr>
                <w:b/>
                <w:color w:val="000000" w:themeColor="text1"/>
              </w:rPr>
            </w:pPr>
            <w:r w:rsidRPr="007547F7">
              <w:rPr>
                <w:b/>
                <w:color w:val="000000" w:themeColor="text1"/>
              </w:rPr>
              <w:t>Vendégelőadó</w:t>
            </w:r>
          </w:p>
          <w:p w14:paraId="3EF918CC" w14:textId="351733CE" w:rsidR="00001AA0" w:rsidRPr="007013B7" w:rsidRDefault="006260A5" w:rsidP="006260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KITE</w:t>
            </w:r>
          </w:p>
        </w:tc>
        <w:tc>
          <w:tcPr>
            <w:tcW w:w="2507" w:type="dxa"/>
            <w:vMerge w:val="restart"/>
          </w:tcPr>
          <w:p w14:paraId="1B7E2D0A" w14:textId="77777777" w:rsidR="00001AA0" w:rsidRPr="00347E89" w:rsidRDefault="00001AA0" w:rsidP="00F37B97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A precíziós növénytermesztés műszaki feltételrendszere</w:t>
            </w:r>
          </w:p>
          <w:p w14:paraId="5292A762" w14:textId="77777777" w:rsidR="00001AA0" w:rsidRPr="00347E89" w:rsidRDefault="00001AA0" w:rsidP="00F37B97">
            <w:pPr>
              <w:jc w:val="center"/>
              <w:rPr>
                <w:b/>
                <w:color w:val="000000" w:themeColor="text1"/>
              </w:rPr>
            </w:pPr>
          </w:p>
          <w:p w14:paraId="5F2C30C4" w14:textId="782290AC" w:rsidR="00001AA0" w:rsidRPr="00347E89" w:rsidRDefault="00001AA0" w:rsidP="00F37B97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  <w:r w:rsidRPr="00347E89">
              <w:rPr>
                <w:b/>
                <w:color w:val="000000" w:themeColor="text1"/>
              </w:rPr>
              <w:t>.00-1</w:t>
            </w:r>
            <w:r>
              <w:rPr>
                <w:b/>
                <w:color w:val="000000" w:themeColor="text1"/>
              </w:rPr>
              <w:t>7</w:t>
            </w:r>
            <w:r w:rsidRPr="00347E89">
              <w:rPr>
                <w:b/>
                <w:color w:val="000000" w:themeColor="text1"/>
              </w:rPr>
              <w:t>.50</w:t>
            </w:r>
          </w:p>
          <w:p w14:paraId="3D57CB0F" w14:textId="7F48445F" w:rsidR="00001AA0" w:rsidRPr="00347E89" w:rsidRDefault="00001AA0" w:rsidP="00F37B97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4</w:t>
            </w:r>
            <w:r w:rsidRPr="00347E89">
              <w:rPr>
                <w:b/>
                <w:color w:val="000000" w:themeColor="text1"/>
              </w:rPr>
              <w:t xml:space="preserve"> óra)</w:t>
            </w:r>
          </w:p>
          <w:p w14:paraId="75392691" w14:textId="16CE8DC4" w:rsidR="00001AA0" w:rsidRPr="007547F7" w:rsidRDefault="00001AA0" w:rsidP="00B678B2">
            <w:pPr>
              <w:rPr>
                <w:b/>
                <w:color w:val="000000" w:themeColor="text1"/>
              </w:rPr>
            </w:pPr>
          </w:p>
        </w:tc>
        <w:tc>
          <w:tcPr>
            <w:tcW w:w="2507" w:type="dxa"/>
            <w:vMerge w:val="restart"/>
          </w:tcPr>
          <w:p w14:paraId="559181EE" w14:textId="77777777" w:rsidR="00001AA0" w:rsidRPr="00347E89" w:rsidRDefault="00001AA0" w:rsidP="00D344A4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A precíziós növénytermesztés műszaki feltételrendszere</w:t>
            </w:r>
          </w:p>
          <w:p w14:paraId="4A325BE8" w14:textId="77777777" w:rsidR="00001AA0" w:rsidRPr="00347E89" w:rsidRDefault="00001AA0" w:rsidP="00D344A4">
            <w:pPr>
              <w:jc w:val="center"/>
              <w:rPr>
                <w:b/>
                <w:color w:val="000000" w:themeColor="text1"/>
              </w:rPr>
            </w:pPr>
          </w:p>
          <w:p w14:paraId="08FCA1F6" w14:textId="1059EBD7" w:rsidR="00001AA0" w:rsidRPr="00347E89" w:rsidRDefault="00001AA0" w:rsidP="00D344A4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347E89">
              <w:rPr>
                <w:b/>
                <w:color w:val="000000" w:themeColor="text1"/>
              </w:rPr>
              <w:t>.00-1</w:t>
            </w:r>
            <w:r>
              <w:rPr>
                <w:b/>
                <w:color w:val="000000" w:themeColor="text1"/>
              </w:rPr>
              <w:t>6</w:t>
            </w:r>
            <w:r w:rsidRPr="00347E89">
              <w:rPr>
                <w:b/>
                <w:color w:val="000000" w:themeColor="text1"/>
              </w:rPr>
              <w:t>.50</w:t>
            </w:r>
          </w:p>
          <w:p w14:paraId="5EDE0334" w14:textId="5F2C3CBF" w:rsidR="00001AA0" w:rsidRPr="00347E89" w:rsidRDefault="00001AA0" w:rsidP="00D344A4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2</w:t>
            </w:r>
            <w:r w:rsidRPr="00347E89">
              <w:rPr>
                <w:b/>
                <w:color w:val="000000" w:themeColor="text1"/>
              </w:rPr>
              <w:t xml:space="preserve"> óra)</w:t>
            </w:r>
          </w:p>
          <w:p w14:paraId="062DBB82" w14:textId="77777777" w:rsidR="00001AA0" w:rsidRPr="00347E89" w:rsidRDefault="00001AA0" w:rsidP="00D344A4">
            <w:pPr>
              <w:jc w:val="center"/>
              <w:rPr>
                <w:b/>
                <w:color w:val="000000" w:themeColor="text1"/>
              </w:rPr>
            </w:pPr>
          </w:p>
          <w:p w14:paraId="2C898E6D" w14:textId="6AAFCA83" w:rsidR="00001AA0" w:rsidRPr="00977A56" w:rsidRDefault="00001AA0" w:rsidP="00B944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Vendégelőadó</w:t>
            </w:r>
          </w:p>
        </w:tc>
        <w:tc>
          <w:tcPr>
            <w:tcW w:w="2507" w:type="dxa"/>
            <w:vMerge/>
          </w:tcPr>
          <w:p w14:paraId="3429A7EA" w14:textId="77777777" w:rsidR="00001AA0" w:rsidRPr="00934953" w:rsidRDefault="00001AA0" w:rsidP="0093495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01AA0" w:rsidRPr="0036432F" w14:paraId="481D57AA" w14:textId="77777777" w:rsidTr="0036082D">
        <w:trPr>
          <w:trHeight w:val="699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757242E6" w14:textId="77777777" w:rsidR="00001AA0" w:rsidRPr="002D0970" w:rsidRDefault="00001AA0" w:rsidP="005D2341">
            <w:pPr>
              <w:rPr>
                <w:color w:val="FF0000"/>
              </w:rPr>
            </w:pPr>
          </w:p>
        </w:tc>
        <w:tc>
          <w:tcPr>
            <w:tcW w:w="2410" w:type="dxa"/>
            <w:vMerge/>
          </w:tcPr>
          <w:p w14:paraId="3B7D744E" w14:textId="77777777" w:rsidR="00001AA0" w:rsidRPr="00347E89" w:rsidRDefault="00001AA0" w:rsidP="005100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7" w:type="dxa"/>
          </w:tcPr>
          <w:p w14:paraId="3D14DCC6" w14:textId="77777777" w:rsidR="00001AA0" w:rsidRPr="00347E89" w:rsidRDefault="00001AA0" w:rsidP="00001AA0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A precíziós növénytermesztés műszaki feltételrendszere</w:t>
            </w:r>
          </w:p>
          <w:p w14:paraId="64667E5B" w14:textId="77777777" w:rsidR="00001AA0" w:rsidRPr="00347E89" w:rsidRDefault="00001AA0" w:rsidP="00001AA0">
            <w:pPr>
              <w:jc w:val="center"/>
              <w:rPr>
                <w:b/>
                <w:color w:val="000000" w:themeColor="text1"/>
              </w:rPr>
            </w:pPr>
          </w:p>
          <w:p w14:paraId="4B0A4E83" w14:textId="58711420" w:rsidR="00001AA0" w:rsidRPr="00347E89" w:rsidRDefault="00001AA0" w:rsidP="00001AA0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6</w:t>
            </w:r>
            <w:r w:rsidRPr="00347E89">
              <w:rPr>
                <w:b/>
                <w:color w:val="000000" w:themeColor="text1"/>
              </w:rPr>
              <w:t>.00-1</w:t>
            </w:r>
            <w:r>
              <w:rPr>
                <w:b/>
                <w:color w:val="000000" w:themeColor="text1"/>
              </w:rPr>
              <w:t>7</w:t>
            </w:r>
            <w:r w:rsidRPr="00347E89">
              <w:rPr>
                <w:b/>
                <w:color w:val="000000" w:themeColor="text1"/>
              </w:rPr>
              <w:t>.50</w:t>
            </w:r>
          </w:p>
          <w:p w14:paraId="6572CF2E" w14:textId="09C4A2FF" w:rsidR="00001AA0" w:rsidRPr="00347E89" w:rsidRDefault="00001AA0" w:rsidP="00001AA0">
            <w:pPr>
              <w:jc w:val="center"/>
              <w:rPr>
                <w:b/>
                <w:color w:val="000000" w:themeColor="text1"/>
              </w:rPr>
            </w:pPr>
            <w:r w:rsidRPr="00347E89">
              <w:rPr>
                <w:b/>
                <w:color w:val="000000" w:themeColor="text1"/>
              </w:rPr>
              <w:t>(</w:t>
            </w:r>
            <w:r w:rsidR="006260A5">
              <w:rPr>
                <w:b/>
                <w:color w:val="000000" w:themeColor="text1"/>
              </w:rPr>
              <w:t>2</w:t>
            </w:r>
            <w:r w:rsidRPr="00347E89">
              <w:rPr>
                <w:b/>
                <w:color w:val="000000" w:themeColor="text1"/>
              </w:rPr>
              <w:t xml:space="preserve"> óra)</w:t>
            </w:r>
          </w:p>
          <w:p w14:paraId="56E3ACD3" w14:textId="77777777" w:rsidR="00001AA0" w:rsidRPr="00347E89" w:rsidRDefault="00001AA0" w:rsidP="00F37B9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07" w:type="dxa"/>
            <w:vMerge/>
          </w:tcPr>
          <w:p w14:paraId="776A0858" w14:textId="77777777" w:rsidR="00001AA0" w:rsidRPr="00347E89" w:rsidRDefault="00001AA0" w:rsidP="00F37B9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07" w:type="dxa"/>
            <w:vMerge/>
          </w:tcPr>
          <w:p w14:paraId="39CF152D" w14:textId="77777777" w:rsidR="00001AA0" w:rsidRPr="00347E89" w:rsidRDefault="00001AA0" w:rsidP="00D344A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07" w:type="dxa"/>
            <w:vMerge/>
          </w:tcPr>
          <w:p w14:paraId="586C26E7" w14:textId="77777777" w:rsidR="00001AA0" w:rsidRPr="00934953" w:rsidRDefault="00001AA0" w:rsidP="00934953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36A7994C" w14:textId="12619958" w:rsidR="007013B7" w:rsidRDefault="007013B7" w:rsidP="007013B7"/>
    <w:p w14:paraId="45448EA0" w14:textId="0A618516" w:rsidR="00614229" w:rsidRDefault="00614229">
      <w:pPr>
        <w:spacing w:after="160" w:line="259" w:lineRule="auto"/>
      </w:pPr>
      <w:r>
        <w:br w:type="page"/>
      </w:r>
    </w:p>
    <w:p w14:paraId="56B0D332" w14:textId="77777777" w:rsidR="007013B7" w:rsidRDefault="007013B7" w:rsidP="007013B7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"/>
        <w:gridCol w:w="2411"/>
        <w:gridCol w:w="2417"/>
        <w:gridCol w:w="2507"/>
        <w:gridCol w:w="2507"/>
        <w:gridCol w:w="2507"/>
      </w:tblGrid>
      <w:tr w:rsidR="00DB631A" w:rsidRPr="00727E40" w14:paraId="3F968D35" w14:textId="77777777" w:rsidTr="00535107">
        <w:tc>
          <w:tcPr>
            <w:tcW w:w="1414" w:type="dxa"/>
            <w:vMerge w:val="restart"/>
            <w:shd w:val="clear" w:color="auto" w:fill="F2F2F2" w:themeFill="background1" w:themeFillShade="F2"/>
          </w:tcPr>
          <w:p w14:paraId="3906F8C2" w14:textId="000FFBCA" w:rsidR="00DB631A" w:rsidRPr="00C94835" w:rsidRDefault="00DB631A" w:rsidP="005D23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94835">
              <w:rPr>
                <w:b/>
                <w:bCs/>
                <w:color w:val="000000" w:themeColor="text1"/>
                <w:sz w:val="28"/>
                <w:szCs w:val="28"/>
              </w:rPr>
              <w:t>202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C94835">
              <w:rPr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április 11-14.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820571" w14:textId="5A78BA8A" w:rsidR="00DB631A" w:rsidRDefault="00DB631A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>Hétfő</w:t>
            </w:r>
          </w:p>
          <w:p w14:paraId="649914CD" w14:textId="2120FF02" w:rsidR="00DB631A" w:rsidRPr="00FF2CB6" w:rsidRDefault="00DB631A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04.10</w:t>
            </w:r>
          </w:p>
          <w:p w14:paraId="26179E2A" w14:textId="77777777" w:rsidR="00DB631A" w:rsidRPr="00FF2CB6" w:rsidRDefault="00DB631A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7" w:type="dxa"/>
            <w:shd w:val="clear" w:color="auto" w:fill="F2F2F2" w:themeFill="background1" w:themeFillShade="F2"/>
          </w:tcPr>
          <w:p w14:paraId="731B6A20" w14:textId="21A616E8" w:rsidR="00DB631A" w:rsidRDefault="00DB631A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>Kedd</w:t>
            </w:r>
          </w:p>
          <w:p w14:paraId="7BC98A22" w14:textId="1A06E113" w:rsidR="00DB631A" w:rsidRPr="00FF2CB6" w:rsidRDefault="00DB631A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04.11.</w:t>
            </w:r>
          </w:p>
          <w:p w14:paraId="7DC348A7" w14:textId="77777777" w:rsidR="00DB631A" w:rsidRPr="00FF2CB6" w:rsidRDefault="00DB631A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47C738C3" w14:textId="7E47AFFD" w:rsidR="00DB631A" w:rsidRDefault="00DB631A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>Szerda</w:t>
            </w:r>
          </w:p>
          <w:p w14:paraId="1F377ED7" w14:textId="7B7B6873" w:rsidR="00DB631A" w:rsidRPr="00FF2CB6" w:rsidRDefault="00DB631A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04.12.</w:t>
            </w:r>
          </w:p>
          <w:p w14:paraId="40D961B0" w14:textId="77777777" w:rsidR="00DB631A" w:rsidRPr="00FF2CB6" w:rsidRDefault="00DB631A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6E857666" w14:textId="6D088E89" w:rsidR="00DB631A" w:rsidRDefault="00DB631A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 xml:space="preserve">Csütörtök </w:t>
            </w:r>
          </w:p>
          <w:p w14:paraId="7C5103D2" w14:textId="0299ACD8" w:rsidR="00DB631A" w:rsidRPr="00FF2CB6" w:rsidRDefault="00DB631A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04.13.</w:t>
            </w:r>
          </w:p>
          <w:p w14:paraId="111C229D" w14:textId="77777777" w:rsidR="00DB631A" w:rsidRPr="00FF2CB6" w:rsidRDefault="00DB631A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7F68A8BD" w14:textId="648A889C" w:rsidR="00DB631A" w:rsidRDefault="00DB631A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F2CB6">
              <w:rPr>
                <w:b/>
                <w:bCs/>
                <w:color w:val="000000" w:themeColor="text1"/>
                <w:sz w:val="28"/>
                <w:szCs w:val="28"/>
              </w:rPr>
              <w:t>Péntek</w:t>
            </w:r>
          </w:p>
          <w:p w14:paraId="31A7A223" w14:textId="23E39645" w:rsidR="00DB631A" w:rsidRPr="00FF2CB6" w:rsidRDefault="00DB631A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04.14.</w:t>
            </w:r>
          </w:p>
          <w:p w14:paraId="6D1E5457" w14:textId="77777777" w:rsidR="00DB631A" w:rsidRPr="00FF2CB6" w:rsidRDefault="00DB631A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B631A" w:rsidRPr="00727E40" w14:paraId="37CC501F" w14:textId="77777777" w:rsidTr="00DB631A">
        <w:trPr>
          <w:trHeight w:val="2004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0DB410FC" w14:textId="77777777" w:rsidR="00DB631A" w:rsidRPr="00727E40" w:rsidRDefault="00DB631A" w:rsidP="005D2341">
            <w:pPr>
              <w:rPr>
                <w:color w:val="FF0000"/>
              </w:rPr>
            </w:pPr>
          </w:p>
        </w:tc>
        <w:tc>
          <w:tcPr>
            <w:tcW w:w="2411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6E3F28FD" w14:textId="77777777" w:rsidR="00DB631A" w:rsidRPr="007013B7" w:rsidRDefault="00DB631A" w:rsidP="00183D14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2417" w:type="dxa"/>
            <w:vMerge w:val="restart"/>
          </w:tcPr>
          <w:p w14:paraId="653CAC38" w14:textId="77777777" w:rsidR="00DB631A" w:rsidRPr="00EB734E" w:rsidRDefault="00DB631A" w:rsidP="001B2B2A">
            <w:pPr>
              <w:jc w:val="center"/>
              <w:rPr>
                <w:b/>
                <w:color w:val="000000" w:themeColor="text1"/>
              </w:rPr>
            </w:pPr>
            <w:r w:rsidRPr="00EB734E">
              <w:rPr>
                <w:b/>
                <w:color w:val="000000" w:themeColor="text1"/>
              </w:rPr>
              <w:t>Precíziós gazdálkodás szervezése és gazdaságtana</w:t>
            </w:r>
          </w:p>
          <w:p w14:paraId="63A7DF0C" w14:textId="77777777" w:rsidR="00DB631A" w:rsidRPr="00EB734E" w:rsidRDefault="00DB631A" w:rsidP="001B2B2A">
            <w:pPr>
              <w:rPr>
                <w:b/>
                <w:color w:val="000000" w:themeColor="text1"/>
              </w:rPr>
            </w:pPr>
          </w:p>
          <w:p w14:paraId="3A24AF1E" w14:textId="1DDC829D" w:rsidR="00DB631A" w:rsidRPr="00EB734E" w:rsidRDefault="00DB631A" w:rsidP="001B2B2A">
            <w:pPr>
              <w:jc w:val="center"/>
              <w:rPr>
                <w:b/>
                <w:color w:val="000000" w:themeColor="text1"/>
              </w:rPr>
            </w:pPr>
            <w:r w:rsidRPr="00EB734E">
              <w:rPr>
                <w:b/>
                <w:color w:val="000000" w:themeColor="text1"/>
              </w:rPr>
              <w:t>8.00-1</w:t>
            </w:r>
            <w:r w:rsidR="00EB734E" w:rsidRPr="00EB734E">
              <w:rPr>
                <w:b/>
                <w:color w:val="000000" w:themeColor="text1"/>
              </w:rPr>
              <w:t>4</w:t>
            </w:r>
            <w:r w:rsidRPr="00EB734E">
              <w:rPr>
                <w:b/>
                <w:color w:val="000000" w:themeColor="text1"/>
              </w:rPr>
              <w:t>.50</w:t>
            </w:r>
          </w:p>
          <w:p w14:paraId="2C5EF0FC" w14:textId="182C0749" w:rsidR="00DB631A" w:rsidRPr="00EB734E" w:rsidRDefault="00DB631A" w:rsidP="001B2B2A">
            <w:pPr>
              <w:jc w:val="center"/>
              <w:rPr>
                <w:b/>
                <w:color w:val="000000" w:themeColor="text1"/>
              </w:rPr>
            </w:pPr>
            <w:r w:rsidRPr="00EB734E">
              <w:rPr>
                <w:b/>
                <w:color w:val="000000" w:themeColor="text1"/>
              </w:rPr>
              <w:t>(</w:t>
            </w:r>
            <w:r w:rsidR="00EB734E" w:rsidRPr="00EB734E">
              <w:rPr>
                <w:b/>
                <w:color w:val="000000" w:themeColor="text1"/>
              </w:rPr>
              <w:t>7</w:t>
            </w:r>
            <w:r w:rsidRPr="00EB734E">
              <w:rPr>
                <w:b/>
                <w:color w:val="000000" w:themeColor="text1"/>
              </w:rPr>
              <w:t xml:space="preserve"> óra)</w:t>
            </w:r>
          </w:p>
          <w:p w14:paraId="514FBA47" w14:textId="77777777" w:rsidR="00DB631A" w:rsidRPr="00EB734E" w:rsidRDefault="00DB631A" w:rsidP="001B2B2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AAA219D" w14:textId="77777777" w:rsidR="00DB631A" w:rsidRPr="00EB734E" w:rsidRDefault="00DB631A" w:rsidP="001B2B2A">
            <w:pPr>
              <w:jc w:val="center"/>
              <w:rPr>
                <w:b/>
                <w:bCs/>
                <w:color w:val="000000" w:themeColor="text1"/>
              </w:rPr>
            </w:pPr>
            <w:r w:rsidRPr="00EB734E">
              <w:rPr>
                <w:b/>
                <w:bCs/>
                <w:color w:val="000000" w:themeColor="text1"/>
              </w:rPr>
              <w:t xml:space="preserve">Dr. </w:t>
            </w:r>
            <w:proofErr w:type="spellStart"/>
            <w:r w:rsidRPr="00EB734E">
              <w:rPr>
                <w:b/>
                <w:bCs/>
                <w:color w:val="000000" w:themeColor="text1"/>
              </w:rPr>
              <w:t>Bai</w:t>
            </w:r>
            <w:proofErr w:type="spellEnd"/>
            <w:r w:rsidRPr="00EB734E">
              <w:rPr>
                <w:b/>
                <w:bCs/>
                <w:color w:val="000000" w:themeColor="text1"/>
              </w:rPr>
              <w:t xml:space="preserve"> Attila</w:t>
            </w:r>
          </w:p>
          <w:p w14:paraId="701C4483" w14:textId="77777777" w:rsidR="00DB631A" w:rsidRPr="00EB734E" w:rsidRDefault="00DB631A" w:rsidP="00183D1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1D4182" w14:textId="04E26F3E" w:rsidR="001C68E6" w:rsidRPr="00EB734E" w:rsidRDefault="001C68E6" w:rsidP="00183D14">
            <w:pPr>
              <w:jc w:val="center"/>
              <w:rPr>
                <w:b/>
                <w:bCs/>
                <w:color w:val="000000" w:themeColor="text1"/>
              </w:rPr>
            </w:pPr>
            <w:r w:rsidRPr="00EB734E">
              <w:rPr>
                <w:b/>
                <w:bCs/>
                <w:color w:val="000000" w:themeColor="text1"/>
              </w:rPr>
              <w:t>(23-as szeminárium)</w:t>
            </w:r>
          </w:p>
        </w:tc>
        <w:tc>
          <w:tcPr>
            <w:tcW w:w="2507" w:type="dxa"/>
          </w:tcPr>
          <w:p w14:paraId="6BD86C7C" w14:textId="77777777" w:rsidR="00DB631A" w:rsidRPr="00EB734E" w:rsidRDefault="00DB631A" w:rsidP="001B2B2A">
            <w:pPr>
              <w:jc w:val="center"/>
              <w:rPr>
                <w:b/>
                <w:color w:val="000000" w:themeColor="text1"/>
              </w:rPr>
            </w:pPr>
            <w:r w:rsidRPr="00EB734E">
              <w:rPr>
                <w:b/>
                <w:color w:val="000000" w:themeColor="text1"/>
              </w:rPr>
              <w:t>Precíziós gazdálkodás szervezése és gazdaságtana</w:t>
            </w:r>
          </w:p>
          <w:p w14:paraId="68C6B2FA" w14:textId="77777777" w:rsidR="00DB631A" w:rsidRPr="00EB734E" w:rsidRDefault="00DB631A" w:rsidP="001B2B2A">
            <w:pPr>
              <w:rPr>
                <w:b/>
                <w:color w:val="000000" w:themeColor="text1"/>
              </w:rPr>
            </w:pPr>
          </w:p>
          <w:p w14:paraId="29CD0A3F" w14:textId="2A7E1563" w:rsidR="00DB631A" w:rsidRPr="00EB734E" w:rsidRDefault="00DB631A" w:rsidP="001B2B2A">
            <w:pPr>
              <w:jc w:val="center"/>
              <w:rPr>
                <w:b/>
                <w:color w:val="000000" w:themeColor="text1"/>
              </w:rPr>
            </w:pPr>
            <w:r w:rsidRPr="00EB734E">
              <w:rPr>
                <w:b/>
                <w:color w:val="000000" w:themeColor="text1"/>
              </w:rPr>
              <w:t>8.00-1</w:t>
            </w:r>
            <w:r w:rsidR="00EB734E" w:rsidRPr="00EB734E">
              <w:rPr>
                <w:b/>
                <w:color w:val="000000" w:themeColor="text1"/>
              </w:rPr>
              <w:t>4</w:t>
            </w:r>
            <w:r w:rsidRPr="00EB734E">
              <w:rPr>
                <w:b/>
                <w:color w:val="000000" w:themeColor="text1"/>
              </w:rPr>
              <w:t>.50</w:t>
            </w:r>
          </w:p>
          <w:p w14:paraId="3A0EDC2B" w14:textId="2B46DC72" w:rsidR="00DB631A" w:rsidRPr="00EB734E" w:rsidRDefault="00DB631A" w:rsidP="001B2B2A">
            <w:pPr>
              <w:jc w:val="center"/>
              <w:rPr>
                <w:b/>
                <w:color w:val="000000" w:themeColor="text1"/>
              </w:rPr>
            </w:pPr>
            <w:r w:rsidRPr="00EB734E">
              <w:rPr>
                <w:b/>
                <w:color w:val="000000" w:themeColor="text1"/>
              </w:rPr>
              <w:t>(</w:t>
            </w:r>
            <w:r w:rsidR="00EB734E" w:rsidRPr="00EB734E">
              <w:rPr>
                <w:b/>
                <w:color w:val="000000" w:themeColor="text1"/>
              </w:rPr>
              <w:t>7</w:t>
            </w:r>
            <w:r w:rsidRPr="00EB734E">
              <w:rPr>
                <w:b/>
                <w:color w:val="000000" w:themeColor="text1"/>
              </w:rPr>
              <w:t xml:space="preserve"> óra)</w:t>
            </w:r>
          </w:p>
          <w:p w14:paraId="672129D2" w14:textId="77777777" w:rsidR="00DB631A" w:rsidRPr="00EB734E" w:rsidRDefault="00DB631A" w:rsidP="001B2B2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E4E5313" w14:textId="77777777" w:rsidR="00DB631A" w:rsidRPr="00EB734E" w:rsidRDefault="00DB631A" w:rsidP="001B2B2A">
            <w:pPr>
              <w:jc w:val="center"/>
              <w:rPr>
                <w:b/>
                <w:bCs/>
                <w:color w:val="000000" w:themeColor="text1"/>
              </w:rPr>
            </w:pPr>
            <w:r w:rsidRPr="00EB734E">
              <w:rPr>
                <w:b/>
                <w:bCs/>
                <w:color w:val="000000" w:themeColor="text1"/>
              </w:rPr>
              <w:t xml:space="preserve">Dr. </w:t>
            </w:r>
            <w:proofErr w:type="spellStart"/>
            <w:r w:rsidRPr="00EB734E">
              <w:rPr>
                <w:b/>
                <w:bCs/>
                <w:color w:val="000000" w:themeColor="text1"/>
              </w:rPr>
              <w:t>Bai</w:t>
            </w:r>
            <w:proofErr w:type="spellEnd"/>
            <w:r w:rsidRPr="00EB734E">
              <w:rPr>
                <w:b/>
                <w:bCs/>
                <w:color w:val="000000" w:themeColor="text1"/>
              </w:rPr>
              <w:t xml:space="preserve"> Attila</w:t>
            </w:r>
          </w:p>
          <w:p w14:paraId="795E6C28" w14:textId="65E89066" w:rsidR="00DB631A" w:rsidRPr="007013B7" w:rsidRDefault="00DB631A" w:rsidP="005D2341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2507" w:type="dxa"/>
          </w:tcPr>
          <w:p w14:paraId="649BE80B" w14:textId="77777777" w:rsidR="00DB631A" w:rsidRPr="00977A56" w:rsidRDefault="00DB631A" w:rsidP="007767DB">
            <w:pPr>
              <w:jc w:val="center"/>
              <w:rPr>
                <w:b/>
                <w:color w:val="000000" w:themeColor="text1"/>
              </w:rPr>
            </w:pPr>
            <w:r w:rsidRPr="00977A56">
              <w:rPr>
                <w:b/>
                <w:color w:val="000000" w:themeColor="text1"/>
              </w:rPr>
              <w:t>Agrárinformációs rendszerek és</w:t>
            </w:r>
          </w:p>
          <w:p w14:paraId="4C21E7FB" w14:textId="77777777" w:rsidR="00DB631A" w:rsidRPr="00977A56" w:rsidRDefault="00DB631A" w:rsidP="007767DB">
            <w:pPr>
              <w:jc w:val="center"/>
              <w:rPr>
                <w:b/>
                <w:color w:val="000000" w:themeColor="text1"/>
              </w:rPr>
            </w:pPr>
            <w:r w:rsidRPr="00977A56">
              <w:rPr>
                <w:b/>
                <w:color w:val="000000" w:themeColor="text1"/>
              </w:rPr>
              <w:t>e-kommunikáció</w:t>
            </w:r>
          </w:p>
          <w:p w14:paraId="4BCD56EF" w14:textId="77777777" w:rsidR="00DB631A" w:rsidRPr="00977A56" w:rsidRDefault="00DB631A" w:rsidP="007767DB">
            <w:pPr>
              <w:jc w:val="center"/>
              <w:rPr>
                <w:b/>
                <w:color w:val="000000" w:themeColor="text1"/>
              </w:rPr>
            </w:pPr>
          </w:p>
          <w:p w14:paraId="1F8CE4FE" w14:textId="69AB3199" w:rsidR="00DB631A" w:rsidRPr="00977A56" w:rsidRDefault="00DB631A" w:rsidP="007767DB">
            <w:pPr>
              <w:jc w:val="center"/>
              <w:rPr>
                <w:b/>
                <w:color w:val="000000" w:themeColor="text1"/>
              </w:rPr>
            </w:pPr>
            <w:r w:rsidRPr="00977A56">
              <w:rPr>
                <w:b/>
                <w:color w:val="000000" w:themeColor="text1"/>
              </w:rPr>
              <w:t>8.00-13.50</w:t>
            </w:r>
          </w:p>
          <w:p w14:paraId="7B39B9C3" w14:textId="08FB3C23" w:rsidR="00DB631A" w:rsidRPr="00977A56" w:rsidRDefault="00DB631A" w:rsidP="007767DB">
            <w:pPr>
              <w:jc w:val="center"/>
              <w:rPr>
                <w:b/>
                <w:color w:val="000000" w:themeColor="text1"/>
              </w:rPr>
            </w:pPr>
            <w:r w:rsidRPr="00977A56">
              <w:rPr>
                <w:b/>
                <w:color w:val="000000" w:themeColor="text1"/>
              </w:rPr>
              <w:t>(6 óra)</w:t>
            </w:r>
          </w:p>
          <w:p w14:paraId="709877B5" w14:textId="77777777" w:rsidR="00DB631A" w:rsidRPr="00977A56" w:rsidRDefault="00DB631A" w:rsidP="007767DB">
            <w:pPr>
              <w:jc w:val="center"/>
              <w:rPr>
                <w:b/>
                <w:color w:val="000000" w:themeColor="text1"/>
              </w:rPr>
            </w:pPr>
          </w:p>
          <w:p w14:paraId="1E34F9A1" w14:textId="77777777" w:rsidR="00DB631A" w:rsidRDefault="00DB631A" w:rsidP="00B1559E">
            <w:pPr>
              <w:jc w:val="center"/>
              <w:rPr>
                <w:b/>
              </w:rPr>
            </w:pPr>
            <w:r w:rsidRPr="00977A56">
              <w:rPr>
                <w:b/>
                <w:color w:val="000000" w:themeColor="text1"/>
              </w:rPr>
              <w:t>Dr. Szilágyi Róbert</w:t>
            </w:r>
            <w:r>
              <w:rPr>
                <w:b/>
              </w:rPr>
              <w:t xml:space="preserve"> </w:t>
            </w:r>
          </w:p>
          <w:p w14:paraId="0BEBDF67" w14:textId="77777777" w:rsidR="00DB631A" w:rsidRDefault="00DB631A" w:rsidP="00B1559E">
            <w:pPr>
              <w:jc w:val="center"/>
              <w:rPr>
                <w:b/>
              </w:rPr>
            </w:pPr>
          </w:p>
          <w:p w14:paraId="24353CFD" w14:textId="3867AAF9" w:rsidR="00DB631A" w:rsidRPr="00977A56" w:rsidRDefault="00DB631A" w:rsidP="00B1559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(D épület </w:t>
            </w:r>
            <w:r w:rsidR="00614229">
              <w:rPr>
                <w:b/>
              </w:rPr>
              <w:t xml:space="preserve">5. </w:t>
            </w:r>
            <w:r>
              <w:rPr>
                <w:b/>
              </w:rPr>
              <w:t>számítógépes terem)</w:t>
            </w:r>
          </w:p>
          <w:p w14:paraId="5479C49B" w14:textId="77777777" w:rsidR="00DB631A" w:rsidRPr="007013B7" w:rsidRDefault="00DB631A" w:rsidP="005D2341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2507" w:type="dxa"/>
            <w:vMerge w:val="restart"/>
          </w:tcPr>
          <w:p w14:paraId="36F480B0" w14:textId="30320E5F" w:rsidR="00DB631A" w:rsidRPr="00934953" w:rsidRDefault="00DB631A" w:rsidP="00934953">
            <w:pPr>
              <w:jc w:val="center"/>
              <w:rPr>
                <w:b/>
                <w:color w:val="000000" w:themeColor="text1"/>
              </w:rPr>
            </w:pPr>
            <w:r w:rsidRPr="00934953">
              <w:rPr>
                <w:b/>
                <w:color w:val="000000" w:themeColor="text1"/>
              </w:rPr>
              <w:t>Helymeghatározó és adatgyűjtő eszközök és alkalmazásuk</w:t>
            </w:r>
          </w:p>
          <w:p w14:paraId="5CF9BE7F" w14:textId="77777777" w:rsidR="00DB631A" w:rsidRPr="00934953" w:rsidRDefault="00DB631A" w:rsidP="00934953">
            <w:pPr>
              <w:jc w:val="center"/>
              <w:rPr>
                <w:b/>
                <w:color w:val="000000" w:themeColor="text1"/>
              </w:rPr>
            </w:pPr>
          </w:p>
          <w:p w14:paraId="740DF0D0" w14:textId="26D61EA6" w:rsidR="00DB631A" w:rsidRPr="00934953" w:rsidRDefault="00DB631A" w:rsidP="00934953">
            <w:pPr>
              <w:jc w:val="center"/>
              <w:rPr>
                <w:b/>
                <w:color w:val="000000" w:themeColor="text1"/>
              </w:rPr>
            </w:pPr>
            <w:r w:rsidRPr="00934953">
              <w:rPr>
                <w:b/>
                <w:color w:val="000000" w:themeColor="text1"/>
              </w:rPr>
              <w:t>8.00-1</w:t>
            </w:r>
            <w:r>
              <w:rPr>
                <w:b/>
                <w:color w:val="000000" w:themeColor="text1"/>
              </w:rPr>
              <w:t>4</w:t>
            </w:r>
            <w:r w:rsidRPr="00934953">
              <w:rPr>
                <w:b/>
                <w:color w:val="000000" w:themeColor="text1"/>
              </w:rPr>
              <w:t>.50</w:t>
            </w:r>
          </w:p>
          <w:p w14:paraId="55DC643B" w14:textId="78E3D5BD" w:rsidR="00DB631A" w:rsidRPr="00934953" w:rsidRDefault="00DB631A" w:rsidP="00934953">
            <w:pPr>
              <w:jc w:val="center"/>
              <w:rPr>
                <w:b/>
                <w:color w:val="000000" w:themeColor="text1"/>
              </w:rPr>
            </w:pPr>
            <w:r w:rsidRPr="00934953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7</w:t>
            </w:r>
            <w:r w:rsidRPr="00934953">
              <w:rPr>
                <w:b/>
                <w:color w:val="000000" w:themeColor="text1"/>
              </w:rPr>
              <w:t xml:space="preserve"> óra)</w:t>
            </w:r>
          </w:p>
          <w:p w14:paraId="02FE1144" w14:textId="77777777" w:rsidR="00DB631A" w:rsidRPr="00934953" w:rsidRDefault="00DB631A" w:rsidP="00934953">
            <w:pPr>
              <w:jc w:val="center"/>
              <w:rPr>
                <w:b/>
                <w:color w:val="000000" w:themeColor="text1"/>
              </w:rPr>
            </w:pPr>
          </w:p>
          <w:p w14:paraId="67E90B68" w14:textId="77777777" w:rsidR="00DB631A" w:rsidRPr="00934953" w:rsidRDefault="00DB631A" w:rsidP="00934953">
            <w:pPr>
              <w:jc w:val="center"/>
              <w:rPr>
                <w:b/>
                <w:color w:val="000000" w:themeColor="text1"/>
              </w:rPr>
            </w:pPr>
            <w:r w:rsidRPr="00934953">
              <w:rPr>
                <w:b/>
                <w:color w:val="000000" w:themeColor="text1"/>
              </w:rPr>
              <w:t>Dr. Tamás János</w:t>
            </w:r>
          </w:p>
          <w:p w14:paraId="72678D57" w14:textId="77777777" w:rsidR="00DB631A" w:rsidRPr="00934953" w:rsidRDefault="00DB631A" w:rsidP="00934953">
            <w:pPr>
              <w:jc w:val="center"/>
              <w:rPr>
                <w:b/>
                <w:color w:val="000000" w:themeColor="text1"/>
              </w:rPr>
            </w:pPr>
          </w:p>
          <w:p w14:paraId="09A63D6B" w14:textId="77777777" w:rsidR="00DB631A" w:rsidRPr="00934953" w:rsidRDefault="00DB631A" w:rsidP="00934953">
            <w:pPr>
              <w:jc w:val="center"/>
              <w:rPr>
                <w:b/>
                <w:color w:val="000000" w:themeColor="text1"/>
              </w:rPr>
            </w:pPr>
          </w:p>
          <w:p w14:paraId="498EDA42" w14:textId="4042A683" w:rsidR="00DB631A" w:rsidRPr="00934953" w:rsidRDefault="00DB631A" w:rsidP="00934953">
            <w:pPr>
              <w:jc w:val="center"/>
              <w:rPr>
                <w:b/>
                <w:color w:val="000000" w:themeColor="text1"/>
              </w:rPr>
            </w:pPr>
            <w:r w:rsidRPr="00934953">
              <w:rPr>
                <w:b/>
                <w:color w:val="000000" w:themeColor="text1"/>
              </w:rPr>
              <w:t xml:space="preserve">(N épület </w:t>
            </w:r>
            <w:r w:rsidR="00C02D89">
              <w:rPr>
                <w:b/>
                <w:color w:val="000000" w:themeColor="text1"/>
              </w:rPr>
              <w:t>9</w:t>
            </w:r>
            <w:r w:rsidRPr="00934953">
              <w:rPr>
                <w:b/>
                <w:color w:val="000000" w:themeColor="text1"/>
              </w:rPr>
              <w:t>-</w:t>
            </w:r>
            <w:r w:rsidR="00C02D89">
              <w:rPr>
                <w:b/>
                <w:color w:val="000000" w:themeColor="text1"/>
              </w:rPr>
              <w:t>e</w:t>
            </w:r>
            <w:r w:rsidRPr="00934953">
              <w:rPr>
                <w:b/>
                <w:color w:val="000000" w:themeColor="text1"/>
              </w:rPr>
              <w:t>s terem)</w:t>
            </w:r>
          </w:p>
          <w:p w14:paraId="0857EC26" w14:textId="77777777" w:rsidR="00DB631A" w:rsidRPr="00934953" w:rsidRDefault="00DB631A" w:rsidP="00934953">
            <w:pPr>
              <w:jc w:val="center"/>
              <w:rPr>
                <w:b/>
                <w:color w:val="000000" w:themeColor="text1"/>
              </w:rPr>
            </w:pPr>
          </w:p>
          <w:p w14:paraId="65779642" w14:textId="300B1CF0" w:rsidR="00DB631A" w:rsidRPr="00934953" w:rsidRDefault="00DB631A" w:rsidP="005D2341">
            <w:pPr>
              <w:jc w:val="center"/>
              <w:rPr>
                <w:color w:val="000000" w:themeColor="text1"/>
              </w:rPr>
            </w:pPr>
          </w:p>
        </w:tc>
      </w:tr>
      <w:tr w:rsidR="00DB631A" w:rsidRPr="00727E40" w14:paraId="5466E777" w14:textId="77777777" w:rsidTr="00535107">
        <w:trPr>
          <w:trHeight w:val="2004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37D668D6" w14:textId="77777777" w:rsidR="00DB631A" w:rsidRPr="00727E40" w:rsidRDefault="00DB631A" w:rsidP="005D2341">
            <w:pPr>
              <w:rPr>
                <w:color w:val="FF0000"/>
              </w:rPr>
            </w:pPr>
          </w:p>
        </w:tc>
        <w:tc>
          <w:tcPr>
            <w:tcW w:w="2411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3780BBF9" w14:textId="77777777" w:rsidR="00DB631A" w:rsidRPr="007013B7" w:rsidRDefault="00DB631A" w:rsidP="00183D14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2417" w:type="dxa"/>
            <w:vMerge/>
          </w:tcPr>
          <w:p w14:paraId="60B81E51" w14:textId="77777777" w:rsidR="00DB631A" w:rsidRPr="007013B7" w:rsidRDefault="00DB631A" w:rsidP="001B2B2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07" w:type="dxa"/>
          </w:tcPr>
          <w:p w14:paraId="1AF1D52A" w14:textId="77777777" w:rsidR="00885B2B" w:rsidRPr="007547F7" w:rsidRDefault="00885B2B" w:rsidP="00885B2B">
            <w:pPr>
              <w:jc w:val="center"/>
              <w:rPr>
                <w:b/>
                <w:color w:val="000000" w:themeColor="text1"/>
              </w:rPr>
            </w:pPr>
            <w:r w:rsidRPr="007547F7">
              <w:rPr>
                <w:b/>
                <w:color w:val="000000" w:themeColor="text1"/>
              </w:rPr>
              <w:t>A precíziós gazdálkodás szervezése és gazdaságtana</w:t>
            </w:r>
          </w:p>
          <w:p w14:paraId="4A8B6B32" w14:textId="77777777" w:rsidR="00885B2B" w:rsidRPr="007547F7" w:rsidRDefault="00885B2B" w:rsidP="00885B2B">
            <w:pPr>
              <w:jc w:val="center"/>
              <w:rPr>
                <w:b/>
                <w:color w:val="000000" w:themeColor="text1"/>
              </w:rPr>
            </w:pPr>
          </w:p>
          <w:p w14:paraId="619C4D2E" w14:textId="615D351F" w:rsidR="00885B2B" w:rsidRPr="007547F7" w:rsidRDefault="00C2234B" w:rsidP="00885B2B">
            <w:pPr>
              <w:jc w:val="center"/>
              <w:rPr>
                <w:b/>
                <w:color w:val="000000" w:themeColor="text1"/>
              </w:rPr>
            </w:pPr>
            <w:r w:rsidRPr="007547F7">
              <w:rPr>
                <w:b/>
                <w:color w:val="000000" w:themeColor="text1"/>
              </w:rPr>
              <w:t>1</w:t>
            </w:r>
            <w:r w:rsidR="006A1048" w:rsidRPr="007547F7">
              <w:rPr>
                <w:b/>
                <w:color w:val="000000" w:themeColor="text1"/>
              </w:rPr>
              <w:t>5</w:t>
            </w:r>
            <w:r w:rsidR="00885B2B" w:rsidRPr="007547F7">
              <w:rPr>
                <w:b/>
                <w:color w:val="000000" w:themeColor="text1"/>
              </w:rPr>
              <w:t>.</w:t>
            </w:r>
            <w:r w:rsidR="006A1048" w:rsidRPr="007547F7">
              <w:rPr>
                <w:b/>
                <w:color w:val="000000" w:themeColor="text1"/>
              </w:rPr>
              <w:t>0</w:t>
            </w:r>
            <w:r w:rsidR="00885B2B" w:rsidRPr="007547F7">
              <w:rPr>
                <w:b/>
                <w:color w:val="000000" w:themeColor="text1"/>
              </w:rPr>
              <w:t>0-1</w:t>
            </w:r>
            <w:r w:rsidR="00C459C8">
              <w:rPr>
                <w:b/>
                <w:color w:val="000000" w:themeColor="text1"/>
              </w:rPr>
              <w:t>7</w:t>
            </w:r>
            <w:r w:rsidR="00885B2B" w:rsidRPr="007547F7">
              <w:rPr>
                <w:b/>
                <w:color w:val="000000" w:themeColor="text1"/>
              </w:rPr>
              <w:t>.50</w:t>
            </w:r>
          </w:p>
          <w:p w14:paraId="4449CCC1" w14:textId="754F3660" w:rsidR="00885B2B" w:rsidRPr="007547F7" w:rsidRDefault="00885B2B" w:rsidP="00885B2B">
            <w:pPr>
              <w:jc w:val="center"/>
              <w:rPr>
                <w:b/>
                <w:color w:val="000000" w:themeColor="text1"/>
              </w:rPr>
            </w:pPr>
            <w:r w:rsidRPr="007547F7">
              <w:rPr>
                <w:b/>
                <w:color w:val="000000" w:themeColor="text1"/>
              </w:rPr>
              <w:t>(</w:t>
            </w:r>
            <w:r w:rsidR="00C459C8">
              <w:rPr>
                <w:b/>
                <w:color w:val="000000" w:themeColor="text1"/>
              </w:rPr>
              <w:t>3</w:t>
            </w:r>
            <w:r w:rsidRPr="007547F7">
              <w:rPr>
                <w:b/>
                <w:color w:val="000000" w:themeColor="text1"/>
              </w:rPr>
              <w:t xml:space="preserve"> óra)</w:t>
            </w:r>
          </w:p>
          <w:p w14:paraId="5E40E94B" w14:textId="77777777" w:rsidR="00885B2B" w:rsidRPr="007547F7" w:rsidRDefault="00885B2B" w:rsidP="00885B2B">
            <w:pPr>
              <w:jc w:val="center"/>
              <w:rPr>
                <w:b/>
                <w:color w:val="000000" w:themeColor="text1"/>
              </w:rPr>
            </w:pPr>
          </w:p>
          <w:p w14:paraId="7B42D2A3" w14:textId="77777777" w:rsidR="00885B2B" w:rsidRPr="007547F7" w:rsidRDefault="00885B2B" w:rsidP="00885B2B">
            <w:pPr>
              <w:jc w:val="center"/>
              <w:rPr>
                <w:b/>
                <w:color w:val="000000" w:themeColor="text1"/>
              </w:rPr>
            </w:pPr>
            <w:r w:rsidRPr="007547F7">
              <w:rPr>
                <w:b/>
                <w:color w:val="000000" w:themeColor="text1"/>
              </w:rPr>
              <w:t>Vendégelőadó</w:t>
            </w:r>
          </w:p>
          <w:p w14:paraId="4D97A2BD" w14:textId="77777777" w:rsidR="00885B2B" w:rsidRPr="007547F7" w:rsidRDefault="00885B2B" w:rsidP="00885B2B">
            <w:pPr>
              <w:jc w:val="center"/>
              <w:rPr>
                <w:b/>
                <w:color w:val="000000" w:themeColor="text1"/>
              </w:rPr>
            </w:pPr>
            <w:r w:rsidRPr="007547F7">
              <w:rPr>
                <w:b/>
                <w:color w:val="000000" w:themeColor="text1"/>
              </w:rPr>
              <w:t>Dr. Csatári Nándor</w:t>
            </w:r>
          </w:p>
          <w:p w14:paraId="126FE19F" w14:textId="0918E40F" w:rsidR="00DB631A" w:rsidRPr="007013B7" w:rsidRDefault="00DB631A" w:rsidP="001B2B2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07" w:type="dxa"/>
          </w:tcPr>
          <w:p w14:paraId="6A6239CB" w14:textId="77777777" w:rsidR="00BD11CD" w:rsidRPr="007547F7" w:rsidRDefault="00BD11CD" w:rsidP="00BD11CD">
            <w:pPr>
              <w:jc w:val="center"/>
              <w:rPr>
                <w:b/>
                <w:color w:val="000000" w:themeColor="text1"/>
              </w:rPr>
            </w:pPr>
            <w:r w:rsidRPr="007547F7">
              <w:rPr>
                <w:b/>
                <w:color w:val="000000" w:themeColor="text1"/>
              </w:rPr>
              <w:t>A precíziós gazdálkodás szervezése és gazdaságtana</w:t>
            </w:r>
          </w:p>
          <w:p w14:paraId="55502059" w14:textId="77777777" w:rsidR="00BD11CD" w:rsidRPr="007547F7" w:rsidRDefault="00BD11CD" w:rsidP="00BD11CD">
            <w:pPr>
              <w:jc w:val="center"/>
              <w:rPr>
                <w:b/>
                <w:color w:val="000000" w:themeColor="text1"/>
              </w:rPr>
            </w:pPr>
          </w:p>
          <w:p w14:paraId="7DF5DCFB" w14:textId="7183760E" w:rsidR="00BD11CD" w:rsidRPr="007547F7" w:rsidRDefault="00BD11CD" w:rsidP="00BD11CD">
            <w:pPr>
              <w:jc w:val="center"/>
              <w:rPr>
                <w:b/>
                <w:color w:val="000000" w:themeColor="text1"/>
              </w:rPr>
            </w:pPr>
            <w:r w:rsidRPr="007547F7">
              <w:rPr>
                <w:b/>
                <w:color w:val="000000" w:themeColor="text1"/>
              </w:rPr>
              <w:t>14.00-1</w:t>
            </w:r>
            <w:r w:rsidR="007547F7" w:rsidRPr="007547F7">
              <w:rPr>
                <w:b/>
                <w:color w:val="000000" w:themeColor="text1"/>
              </w:rPr>
              <w:t>6</w:t>
            </w:r>
            <w:r w:rsidRPr="007547F7">
              <w:rPr>
                <w:b/>
                <w:color w:val="000000" w:themeColor="text1"/>
              </w:rPr>
              <w:t>.50</w:t>
            </w:r>
          </w:p>
          <w:p w14:paraId="5C2B838A" w14:textId="77777777" w:rsidR="00BD11CD" w:rsidRPr="007547F7" w:rsidRDefault="00BD11CD" w:rsidP="00BD11CD">
            <w:pPr>
              <w:jc w:val="center"/>
              <w:rPr>
                <w:b/>
                <w:color w:val="000000" w:themeColor="text1"/>
              </w:rPr>
            </w:pPr>
            <w:r w:rsidRPr="007547F7">
              <w:rPr>
                <w:b/>
                <w:color w:val="000000" w:themeColor="text1"/>
              </w:rPr>
              <w:t>(2 óra)</w:t>
            </w:r>
          </w:p>
          <w:p w14:paraId="0C6236CD" w14:textId="77777777" w:rsidR="00BD11CD" w:rsidRPr="007547F7" w:rsidRDefault="00BD11CD" w:rsidP="00BD11CD">
            <w:pPr>
              <w:jc w:val="center"/>
              <w:rPr>
                <w:b/>
                <w:color w:val="000000" w:themeColor="text1"/>
              </w:rPr>
            </w:pPr>
          </w:p>
          <w:p w14:paraId="2EDD1F01" w14:textId="77777777" w:rsidR="00BD11CD" w:rsidRPr="007547F7" w:rsidRDefault="00BD11CD" w:rsidP="00BD11CD">
            <w:pPr>
              <w:jc w:val="center"/>
              <w:rPr>
                <w:b/>
                <w:color w:val="000000" w:themeColor="text1"/>
              </w:rPr>
            </w:pPr>
            <w:r w:rsidRPr="007547F7">
              <w:rPr>
                <w:b/>
                <w:color w:val="000000" w:themeColor="text1"/>
              </w:rPr>
              <w:t>Vendégelőadó</w:t>
            </w:r>
          </w:p>
          <w:p w14:paraId="692F3C38" w14:textId="5B54EAEC" w:rsidR="00DB631A" w:rsidRPr="00977A56" w:rsidRDefault="00BD11CD" w:rsidP="00BD11CD">
            <w:pPr>
              <w:jc w:val="center"/>
              <w:rPr>
                <w:b/>
                <w:color w:val="000000" w:themeColor="text1"/>
              </w:rPr>
            </w:pPr>
            <w:r w:rsidRPr="007547F7">
              <w:rPr>
                <w:b/>
                <w:color w:val="000000" w:themeColor="text1"/>
              </w:rPr>
              <w:t>Dr. Csatári Nándo</w:t>
            </w:r>
            <w:r w:rsidR="007547F7">
              <w:rPr>
                <w:b/>
                <w:color w:val="000000" w:themeColor="text1"/>
              </w:rPr>
              <w:t>r</w:t>
            </w:r>
          </w:p>
        </w:tc>
        <w:tc>
          <w:tcPr>
            <w:tcW w:w="2507" w:type="dxa"/>
            <w:vMerge/>
          </w:tcPr>
          <w:p w14:paraId="542617AB" w14:textId="77777777" w:rsidR="00DB631A" w:rsidRPr="00934953" w:rsidRDefault="00DB631A" w:rsidP="00934953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5589E0A4" w14:textId="77777777" w:rsidR="007013B7" w:rsidRPr="007013B7" w:rsidRDefault="007013B7">
      <w:pPr>
        <w:rPr>
          <w:color w:val="FF0000"/>
        </w:rPr>
      </w:pPr>
    </w:p>
    <w:sectPr w:rsidR="007013B7" w:rsidRPr="007013B7" w:rsidSect="00AC7F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02B5"/>
    <w:multiLevelType w:val="hybridMultilevel"/>
    <w:tmpl w:val="9B86D864"/>
    <w:lvl w:ilvl="0" w:tplc="87E8449C">
      <w:start w:val="1"/>
      <w:numFmt w:val="decimal"/>
      <w:lvlText w:val="%1."/>
      <w:lvlJc w:val="left"/>
      <w:pPr>
        <w:ind w:left="78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59572D4"/>
    <w:multiLevelType w:val="hybridMultilevel"/>
    <w:tmpl w:val="FE221288"/>
    <w:lvl w:ilvl="0" w:tplc="9E00CF66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68"/>
    <w:rsid w:val="00001AA0"/>
    <w:rsid w:val="0001487D"/>
    <w:rsid w:val="00052090"/>
    <w:rsid w:val="000532A1"/>
    <w:rsid w:val="00057418"/>
    <w:rsid w:val="00061464"/>
    <w:rsid w:val="000622FD"/>
    <w:rsid w:val="000650F5"/>
    <w:rsid w:val="00067810"/>
    <w:rsid w:val="00067BB1"/>
    <w:rsid w:val="00076DF2"/>
    <w:rsid w:val="00082C7E"/>
    <w:rsid w:val="00083FC9"/>
    <w:rsid w:val="0008459E"/>
    <w:rsid w:val="00095810"/>
    <w:rsid w:val="000A0AF2"/>
    <w:rsid w:val="000C2099"/>
    <w:rsid w:val="000C774E"/>
    <w:rsid w:val="000F0D47"/>
    <w:rsid w:val="000F3315"/>
    <w:rsid w:val="00100701"/>
    <w:rsid w:val="00102B60"/>
    <w:rsid w:val="00111B69"/>
    <w:rsid w:val="0011484A"/>
    <w:rsid w:val="0011672C"/>
    <w:rsid w:val="00134558"/>
    <w:rsid w:val="00135267"/>
    <w:rsid w:val="00135EA3"/>
    <w:rsid w:val="00136483"/>
    <w:rsid w:val="00167A01"/>
    <w:rsid w:val="0017289C"/>
    <w:rsid w:val="00183D14"/>
    <w:rsid w:val="0019445D"/>
    <w:rsid w:val="001A6191"/>
    <w:rsid w:val="001A70AD"/>
    <w:rsid w:val="001B04B4"/>
    <w:rsid w:val="001B2B2A"/>
    <w:rsid w:val="001B5818"/>
    <w:rsid w:val="001C68E6"/>
    <w:rsid w:val="001C70CF"/>
    <w:rsid w:val="001D57F5"/>
    <w:rsid w:val="001D7AE7"/>
    <w:rsid w:val="001E299B"/>
    <w:rsid w:val="001F7ADC"/>
    <w:rsid w:val="002176BD"/>
    <w:rsid w:val="00224A0C"/>
    <w:rsid w:val="00224E37"/>
    <w:rsid w:val="002337AF"/>
    <w:rsid w:val="00242D0A"/>
    <w:rsid w:val="002558E1"/>
    <w:rsid w:val="00267E5F"/>
    <w:rsid w:val="00276CC7"/>
    <w:rsid w:val="00287B33"/>
    <w:rsid w:val="00292E0A"/>
    <w:rsid w:val="002A257D"/>
    <w:rsid w:val="002A7436"/>
    <w:rsid w:val="002B14C4"/>
    <w:rsid w:val="002C759C"/>
    <w:rsid w:val="002D0970"/>
    <w:rsid w:val="002F730A"/>
    <w:rsid w:val="003154A6"/>
    <w:rsid w:val="003156A7"/>
    <w:rsid w:val="003175D3"/>
    <w:rsid w:val="00321464"/>
    <w:rsid w:val="00321DB1"/>
    <w:rsid w:val="00327824"/>
    <w:rsid w:val="0034108F"/>
    <w:rsid w:val="0034185F"/>
    <w:rsid w:val="00347E89"/>
    <w:rsid w:val="00377B30"/>
    <w:rsid w:val="00392DD8"/>
    <w:rsid w:val="0039326B"/>
    <w:rsid w:val="003971CA"/>
    <w:rsid w:val="003A6FDD"/>
    <w:rsid w:val="003C0098"/>
    <w:rsid w:val="003C04DA"/>
    <w:rsid w:val="003C0829"/>
    <w:rsid w:val="003C2801"/>
    <w:rsid w:val="003E04D4"/>
    <w:rsid w:val="004130B6"/>
    <w:rsid w:val="00417A58"/>
    <w:rsid w:val="00442ABF"/>
    <w:rsid w:val="0044467B"/>
    <w:rsid w:val="004736B6"/>
    <w:rsid w:val="00476019"/>
    <w:rsid w:val="004845D8"/>
    <w:rsid w:val="004C41C8"/>
    <w:rsid w:val="004C4BDE"/>
    <w:rsid w:val="004D481C"/>
    <w:rsid w:val="004D671D"/>
    <w:rsid w:val="004F45CD"/>
    <w:rsid w:val="004F544C"/>
    <w:rsid w:val="0050301D"/>
    <w:rsid w:val="00504AEC"/>
    <w:rsid w:val="00505EC1"/>
    <w:rsid w:val="005100F3"/>
    <w:rsid w:val="005122E8"/>
    <w:rsid w:val="0051619C"/>
    <w:rsid w:val="005251A9"/>
    <w:rsid w:val="00535107"/>
    <w:rsid w:val="0054478D"/>
    <w:rsid w:val="00552260"/>
    <w:rsid w:val="00585002"/>
    <w:rsid w:val="00585B3D"/>
    <w:rsid w:val="005924E7"/>
    <w:rsid w:val="005A12C3"/>
    <w:rsid w:val="005A6981"/>
    <w:rsid w:val="005B1F00"/>
    <w:rsid w:val="005C020A"/>
    <w:rsid w:val="005C023F"/>
    <w:rsid w:val="005D1AA5"/>
    <w:rsid w:val="005D244D"/>
    <w:rsid w:val="005D40BD"/>
    <w:rsid w:val="005D72E4"/>
    <w:rsid w:val="005E1283"/>
    <w:rsid w:val="005F2CCE"/>
    <w:rsid w:val="00607117"/>
    <w:rsid w:val="00614229"/>
    <w:rsid w:val="006260A5"/>
    <w:rsid w:val="00626AF3"/>
    <w:rsid w:val="006476B0"/>
    <w:rsid w:val="00651537"/>
    <w:rsid w:val="006607F5"/>
    <w:rsid w:val="00665E21"/>
    <w:rsid w:val="0066798E"/>
    <w:rsid w:val="00676155"/>
    <w:rsid w:val="006946FD"/>
    <w:rsid w:val="006A1048"/>
    <w:rsid w:val="006B2772"/>
    <w:rsid w:val="006C4577"/>
    <w:rsid w:val="006C5A4B"/>
    <w:rsid w:val="006D0EE1"/>
    <w:rsid w:val="006D34C8"/>
    <w:rsid w:val="006E0B14"/>
    <w:rsid w:val="007013B7"/>
    <w:rsid w:val="00721330"/>
    <w:rsid w:val="00727E40"/>
    <w:rsid w:val="007301EA"/>
    <w:rsid w:val="00734E45"/>
    <w:rsid w:val="007373A8"/>
    <w:rsid w:val="00753237"/>
    <w:rsid w:val="007547F7"/>
    <w:rsid w:val="00756640"/>
    <w:rsid w:val="00766416"/>
    <w:rsid w:val="00767DAE"/>
    <w:rsid w:val="00770F68"/>
    <w:rsid w:val="007767DB"/>
    <w:rsid w:val="00792E28"/>
    <w:rsid w:val="00794C2F"/>
    <w:rsid w:val="007A3B26"/>
    <w:rsid w:val="007A66FB"/>
    <w:rsid w:val="007B31F7"/>
    <w:rsid w:val="007B36B5"/>
    <w:rsid w:val="007B67BA"/>
    <w:rsid w:val="007C16FB"/>
    <w:rsid w:val="007D604D"/>
    <w:rsid w:val="007F4BEE"/>
    <w:rsid w:val="007F7AD6"/>
    <w:rsid w:val="008005D2"/>
    <w:rsid w:val="0081022E"/>
    <w:rsid w:val="00822D25"/>
    <w:rsid w:val="0082457A"/>
    <w:rsid w:val="00836765"/>
    <w:rsid w:val="00852245"/>
    <w:rsid w:val="00856527"/>
    <w:rsid w:val="00871FCC"/>
    <w:rsid w:val="00872860"/>
    <w:rsid w:val="0088026A"/>
    <w:rsid w:val="008837AC"/>
    <w:rsid w:val="00885B2B"/>
    <w:rsid w:val="008B28EC"/>
    <w:rsid w:val="008C2B07"/>
    <w:rsid w:val="008D26F6"/>
    <w:rsid w:val="008D5C55"/>
    <w:rsid w:val="008E09FA"/>
    <w:rsid w:val="008E55AC"/>
    <w:rsid w:val="008E6D87"/>
    <w:rsid w:val="008F3A2E"/>
    <w:rsid w:val="00900DBB"/>
    <w:rsid w:val="0091262E"/>
    <w:rsid w:val="00912BF4"/>
    <w:rsid w:val="00934953"/>
    <w:rsid w:val="00937ADF"/>
    <w:rsid w:val="009456ED"/>
    <w:rsid w:val="009635D0"/>
    <w:rsid w:val="00965DF2"/>
    <w:rsid w:val="00967165"/>
    <w:rsid w:val="009729DF"/>
    <w:rsid w:val="0097528B"/>
    <w:rsid w:val="009775FF"/>
    <w:rsid w:val="00977A56"/>
    <w:rsid w:val="00984B24"/>
    <w:rsid w:val="00992562"/>
    <w:rsid w:val="009966BD"/>
    <w:rsid w:val="00997D5D"/>
    <w:rsid w:val="009C2692"/>
    <w:rsid w:val="009C4137"/>
    <w:rsid w:val="009D62D4"/>
    <w:rsid w:val="009E3BB4"/>
    <w:rsid w:val="00A10496"/>
    <w:rsid w:val="00A1403D"/>
    <w:rsid w:val="00A156D7"/>
    <w:rsid w:val="00A30866"/>
    <w:rsid w:val="00A33F11"/>
    <w:rsid w:val="00A371BB"/>
    <w:rsid w:val="00A44874"/>
    <w:rsid w:val="00A90163"/>
    <w:rsid w:val="00A96E58"/>
    <w:rsid w:val="00AA0DAA"/>
    <w:rsid w:val="00AA21BC"/>
    <w:rsid w:val="00AA3119"/>
    <w:rsid w:val="00AB5445"/>
    <w:rsid w:val="00AB5731"/>
    <w:rsid w:val="00AC7FD6"/>
    <w:rsid w:val="00AE0A36"/>
    <w:rsid w:val="00AE69D4"/>
    <w:rsid w:val="00AF0F1A"/>
    <w:rsid w:val="00B039CB"/>
    <w:rsid w:val="00B1559E"/>
    <w:rsid w:val="00B211F1"/>
    <w:rsid w:val="00B24209"/>
    <w:rsid w:val="00B24537"/>
    <w:rsid w:val="00B263DF"/>
    <w:rsid w:val="00B41913"/>
    <w:rsid w:val="00B42DDE"/>
    <w:rsid w:val="00B45B63"/>
    <w:rsid w:val="00B64EEA"/>
    <w:rsid w:val="00B6532F"/>
    <w:rsid w:val="00B678B2"/>
    <w:rsid w:val="00B90430"/>
    <w:rsid w:val="00B94400"/>
    <w:rsid w:val="00BA599D"/>
    <w:rsid w:val="00BB07FF"/>
    <w:rsid w:val="00BB28BE"/>
    <w:rsid w:val="00BB75AC"/>
    <w:rsid w:val="00BC3E39"/>
    <w:rsid w:val="00BD11CD"/>
    <w:rsid w:val="00BE3416"/>
    <w:rsid w:val="00BE4F6D"/>
    <w:rsid w:val="00BF019F"/>
    <w:rsid w:val="00C0205F"/>
    <w:rsid w:val="00C02D89"/>
    <w:rsid w:val="00C0395A"/>
    <w:rsid w:val="00C048EC"/>
    <w:rsid w:val="00C07B07"/>
    <w:rsid w:val="00C16150"/>
    <w:rsid w:val="00C16F8B"/>
    <w:rsid w:val="00C2234B"/>
    <w:rsid w:val="00C23FFE"/>
    <w:rsid w:val="00C40EA0"/>
    <w:rsid w:val="00C459C8"/>
    <w:rsid w:val="00C5585F"/>
    <w:rsid w:val="00C71B68"/>
    <w:rsid w:val="00C74A7F"/>
    <w:rsid w:val="00C942A5"/>
    <w:rsid w:val="00C94835"/>
    <w:rsid w:val="00C96E76"/>
    <w:rsid w:val="00CC5E0F"/>
    <w:rsid w:val="00CD4975"/>
    <w:rsid w:val="00CD6A67"/>
    <w:rsid w:val="00CE55D8"/>
    <w:rsid w:val="00CE6E86"/>
    <w:rsid w:val="00CF3DFF"/>
    <w:rsid w:val="00D03A6C"/>
    <w:rsid w:val="00D0540B"/>
    <w:rsid w:val="00D22648"/>
    <w:rsid w:val="00D344A4"/>
    <w:rsid w:val="00D4215F"/>
    <w:rsid w:val="00D43BE9"/>
    <w:rsid w:val="00D43EBB"/>
    <w:rsid w:val="00D54B37"/>
    <w:rsid w:val="00D5601F"/>
    <w:rsid w:val="00D62FC4"/>
    <w:rsid w:val="00D64678"/>
    <w:rsid w:val="00D821FF"/>
    <w:rsid w:val="00D82970"/>
    <w:rsid w:val="00D97B46"/>
    <w:rsid w:val="00DB631A"/>
    <w:rsid w:val="00DC16D7"/>
    <w:rsid w:val="00DC351E"/>
    <w:rsid w:val="00DD4568"/>
    <w:rsid w:val="00DD7EE3"/>
    <w:rsid w:val="00E13069"/>
    <w:rsid w:val="00E229CE"/>
    <w:rsid w:val="00E246C1"/>
    <w:rsid w:val="00E27880"/>
    <w:rsid w:val="00E53301"/>
    <w:rsid w:val="00E53A00"/>
    <w:rsid w:val="00E640E6"/>
    <w:rsid w:val="00E729AE"/>
    <w:rsid w:val="00E73753"/>
    <w:rsid w:val="00E763CC"/>
    <w:rsid w:val="00E76FFE"/>
    <w:rsid w:val="00E94F56"/>
    <w:rsid w:val="00EB0E8B"/>
    <w:rsid w:val="00EB6FDC"/>
    <w:rsid w:val="00EB734E"/>
    <w:rsid w:val="00ED00EB"/>
    <w:rsid w:val="00ED2B91"/>
    <w:rsid w:val="00ED4000"/>
    <w:rsid w:val="00EE07BD"/>
    <w:rsid w:val="00EE39C3"/>
    <w:rsid w:val="00EE5978"/>
    <w:rsid w:val="00EF010A"/>
    <w:rsid w:val="00F17719"/>
    <w:rsid w:val="00F23C7F"/>
    <w:rsid w:val="00F311AA"/>
    <w:rsid w:val="00F33804"/>
    <w:rsid w:val="00F37B97"/>
    <w:rsid w:val="00F41F89"/>
    <w:rsid w:val="00F44EEE"/>
    <w:rsid w:val="00F525A8"/>
    <w:rsid w:val="00F5341F"/>
    <w:rsid w:val="00F95F91"/>
    <w:rsid w:val="00FA1948"/>
    <w:rsid w:val="00FB0F7F"/>
    <w:rsid w:val="00FB783D"/>
    <w:rsid w:val="00FC2572"/>
    <w:rsid w:val="00FD4490"/>
    <w:rsid w:val="00FD541C"/>
    <w:rsid w:val="00FE031E"/>
    <w:rsid w:val="00FE768C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3F1A"/>
  <w15:chartTrackingRefBased/>
  <w15:docId w15:val="{C1D6EA89-19DF-405D-B65B-135C03D2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1B6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Rátonyi Tamás</dc:creator>
  <cp:keywords/>
  <dc:description/>
  <cp:lastModifiedBy>user</cp:lastModifiedBy>
  <cp:revision>2</cp:revision>
  <dcterms:created xsi:type="dcterms:W3CDTF">2023-02-27T13:33:00Z</dcterms:created>
  <dcterms:modified xsi:type="dcterms:W3CDTF">2023-02-27T13:33:00Z</dcterms:modified>
</cp:coreProperties>
</file>