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2D" w:rsidRPr="0018012D" w:rsidRDefault="0018012D" w:rsidP="0018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18012D" w:rsidRPr="0018012D" w:rsidRDefault="0018012D" w:rsidP="0018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2023/24. tanév I. félév</w:t>
      </w:r>
    </w:p>
    <w:p w:rsidR="0018012D" w:rsidRPr="0018012D" w:rsidRDefault="0018012D" w:rsidP="0018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8012D" w:rsidRPr="0018012D" w:rsidRDefault="0018012D" w:rsidP="0018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Szántóföldi növények betegségei (MTMNT7011)</w:t>
      </w:r>
    </w:p>
    <w:p w:rsidR="0018012D" w:rsidRPr="0018012D" w:rsidRDefault="0018012D" w:rsidP="0018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Tarcali Gábor, tudományos főmunkatárs</w:t>
      </w:r>
    </w:p>
    <w:p w:rsidR="0018012D" w:rsidRPr="0018012D" w:rsidRDefault="0018012D" w:rsidP="00180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Csüllög Kitti (100%)</w:t>
      </w:r>
    </w:p>
    <w:p w:rsidR="0018012D" w:rsidRPr="0018012D" w:rsidRDefault="0018012D" w:rsidP="0018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növénytermesztő mester</w:t>
      </w:r>
    </w:p>
    <w:p w:rsidR="0018012D" w:rsidRPr="0018012D" w:rsidRDefault="0018012D" w:rsidP="0018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18012D" w:rsidRPr="0018012D" w:rsidRDefault="0018012D" w:rsidP="0018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>1+1 K</w:t>
      </w:r>
    </w:p>
    <w:p w:rsidR="0018012D" w:rsidRPr="0018012D" w:rsidRDefault="0018012D" w:rsidP="0018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18012D" w:rsidRPr="0018012D" w:rsidRDefault="0018012D" w:rsidP="00180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8012D" w:rsidRPr="0018012D" w:rsidRDefault="0018012D" w:rsidP="00180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célja a hallgatók megismertetése a hazánkban köztermesztésben lévő szántóföldi növények betegségeivel, azok diagnosztikájával, a kórokozók környezeti igényeivel és életciklusával az integrált védekezés lehetőségeivel.</w:t>
      </w:r>
    </w:p>
    <w:p w:rsidR="0018012D" w:rsidRPr="0018012D" w:rsidRDefault="0018012D" w:rsidP="00180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8012D" w:rsidRPr="0018012D" w:rsidRDefault="0018012D" w:rsidP="0018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18012D" w:rsidRPr="0018012D" w:rsidRDefault="0018012D" w:rsidP="0018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012D" w:rsidRPr="0018012D" w:rsidRDefault="0018012D" w:rsidP="0018012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1-2. A kalászosok betegségei </w:t>
      </w:r>
    </w:p>
    <w:p w:rsidR="0018012D" w:rsidRPr="0018012D" w:rsidRDefault="0018012D" w:rsidP="0018012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3-4. A kukorica betegségei; </w:t>
      </w:r>
    </w:p>
    <w:p w:rsidR="0018012D" w:rsidRPr="0018012D" w:rsidRDefault="0018012D" w:rsidP="0018012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5-6. A napraforgó betegségei; </w:t>
      </w:r>
    </w:p>
    <w:p w:rsidR="0018012D" w:rsidRPr="0018012D" w:rsidRDefault="0018012D" w:rsidP="0018012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7-8. A cukorrépa betegségei; </w:t>
      </w:r>
    </w:p>
    <w:p w:rsidR="0018012D" w:rsidRPr="0018012D" w:rsidRDefault="0018012D" w:rsidP="0018012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9-10. A szója betegségei; </w:t>
      </w:r>
    </w:p>
    <w:p w:rsidR="0018012D" w:rsidRPr="0018012D" w:rsidRDefault="0018012D" w:rsidP="0018012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A keresztesvirágúak (repce, káposztafélék) betegségei; </w:t>
      </w:r>
    </w:p>
    <w:p w:rsidR="0018012D" w:rsidRPr="0018012D" w:rsidRDefault="0018012D" w:rsidP="0018012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>12. A lucerna és vöröshere betegségei;</w:t>
      </w:r>
    </w:p>
    <w:p w:rsidR="0018012D" w:rsidRPr="0018012D" w:rsidRDefault="0018012D" w:rsidP="0018012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13-14. A burgonya betegségei </w:t>
      </w:r>
    </w:p>
    <w:p w:rsidR="0018012D" w:rsidRPr="0018012D" w:rsidRDefault="0018012D" w:rsidP="0018012D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8012D" w:rsidRPr="0018012D" w:rsidRDefault="0018012D" w:rsidP="001801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gyakorlatokon való részvétel kötelező. A gyakorlatok 70%-án való részvétel kötelező. </w:t>
      </w:r>
    </w:p>
    <w:p w:rsidR="0018012D" w:rsidRPr="0018012D" w:rsidRDefault="0018012D" w:rsidP="001801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aláírás megszerzésnek feltétele a gyakorlatokon való részvétel, a kórképfelismerés 70%-</w:t>
      </w:r>
      <w:proofErr w:type="spellStart"/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teljesítése.</w:t>
      </w:r>
    </w:p>
    <w:p w:rsidR="0018012D" w:rsidRPr="0018012D" w:rsidRDefault="0018012D" w:rsidP="0018012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8012D" w:rsidRPr="0018012D" w:rsidRDefault="0018012D" w:rsidP="001801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18012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18012D" w:rsidRPr="0018012D" w:rsidRDefault="0018012D" w:rsidP="0018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012D" w:rsidRPr="0018012D" w:rsidRDefault="0018012D" w:rsidP="0018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18012D" w:rsidRPr="0018012D" w:rsidRDefault="0018012D" w:rsidP="00180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8012D" w:rsidRPr="0018012D" w:rsidRDefault="0018012D" w:rsidP="00180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18012D" w:rsidRPr="0018012D" w:rsidRDefault="0018012D" w:rsidP="001801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18012D">
        <w:rPr>
          <w:rFonts w:ascii="Times New Roman" w:eastAsia="Times New Roman" w:hAnsi="Times New Roman" w:cs="Times New Roman"/>
          <w:sz w:val="24"/>
          <w:szCs w:val="20"/>
          <w:lang w:eastAsia="hu-HU"/>
        </w:rPr>
        <w:t>Glits</w:t>
      </w:r>
      <w:proofErr w:type="spellEnd"/>
      <w:r w:rsidRPr="0018012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M.- Horváth J.- </w:t>
      </w:r>
      <w:proofErr w:type="spellStart"/>
      <w:r w:rsidRPr="0018012D">
        <w:rPr>
          <w:rFonts w:ascii="Times New Roman" w:eastAsia="Times New Roman" w:hAnsi="Times New Roman" w:cs="Times New Roman"/>
          <w:sz w:val="24"/>
          <w:szCs w:val="20"/>
          <w:lang w:eastAsia="hu-HU"/>
        </w:rPr>
        <w:t>Kuroli</w:t>
      </w:r>
      <w:proofErr w:type="spellEnd"/>
      <w:r w:rsidRPr="0018012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G.- Petróczi I. (</w:t>
      </w:r>
      <w:proofErr w:type="spellStart"/>
      <w:r w:rsidRPr="0018012D">
        <w:rPr>
          <w:rFonts w:ascii="Times New Roman" w:eastAsia="Times New Roman" w:hAnsi="Times New Roman" w:cs="Times New Roman"/>
          <w:sz w:val="24"/>
          <w:szCs w:val="20"/>
          <w:lang w:eastAsia="hu-HU"/>
        </w:rPr>
        <w:t>szerk</w:t>
      </w:r>
      <w:proofErr w:type="spellEnd"/>
      <w:r w:rsidRPr="0018012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.): Növényvédelem. Mezőgazda Kiadó, </w:t>
      </w:r>
      <w:proofErr w:type="spellStart"/>
      <w:r w:rsidRPr="0018012D">
        <w:rPr>
          <w:rFonts w:ascii="Times New Roman" w:eastAsia="Times New Roman" w:hAnsi="Times New Roman" w:cs="Times New Roman"/>
          <w:sz w:val="24"/>
          <w:szCs w:val="20"/>
          <w:lang w:eastAsia="hu-HU"/>
        </w:rPr>
        <w:t>Bp</w:t>
      </w:r>
      <w:proofErr w:type="spellEnd"/>
      <w:r w:rsidRPr="0018012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pp. 661, 2003. (2. kiadás)</w:t>
      </w:r>
    </w:p>
    <w:p w:rsidR="0018012D" w:rsidRPr="0018012D" w:rsidRDefault="0018012D" w:rsidP="001801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18012D">
        <w:rPr>
          <w:rFonts w:ascii="Times New Roman" w:eastAsia="Times New Roman" w:hAnsi="Times New Roman" w:cs="Times New Roman"/>
          <w:sz w:val="24"/>
          <w:szCs w:val="20"/>
          <w:lang w:eastAsia="hu-HU"/>
        </w:rPr>
        <w:t>http</w:t>
      </w:r>
      <w:proofErr w:type="gramEnd"/>
      <w:r w:rsidRPr="0018012D">
        <w:rPr>
          <w:rFonts w:ascii="Times New Roman" w:eastAsia="Times New Roman" w:hAnsi="Times New Roman" w:cs="Times New Roman"/>
          <w:sz w:val="24"/>
          <w:szCs w:val="20"/>
          <w:lang w:eastAsia="hu-HU"/>
        </w:rPr>
        <w:t>://www.tankonyvtar.hu/hu/tartalom/tamop425/2011_0001_521_Novenyvedelem/adatok.html</w:t>
      </w:r>
    </w:p>
    <w:p w:rsidR="0018012D" w:rsidRPr="0018012D" w:rsidRDefault="0018012D" w:rsidP="001801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8012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Igények összegyűjtésével az Intézeten keresztül </w:t>
      </w:r>
      <w:r w:rsidRPr="0018012D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megrendelhető</w:t>
      </w:r>
      <w:r w:rsidRPr="0018012D">
        <w:rPr>
          <w:rFonts w:ascii="Times New Roman" w:eastAsia="Times New Roman" w:hAnsi="Times New Roman" w:cs="Times New Roman"/>
          <w:sz w:val="24"/>
          <w:szCs w:val="20"/>
          <w:lang w:eastAsia="hu-HU"/>
        </w:rPr>
        <w:t>:</w:t>
      </w:r>
    </w:p>
    <w:p w:rsidR="0018012D" w:rsidRPr="0018012D" w:rsidRDefault="0018012D" w:rsidP="0018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01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Érsek T.-Németh L: Növénykórtani ismeretek. </w:t>
      </w:r>
      <w:proofErr w:type="spellStart"/>
      <w:r w:rsidRPr="0018012D">
        <w:rPr>
          <w:rFonts w:ascii="Times New Roman" w:eastAsia="Times New Roman" w:hAnsi="Times New Roman" w:cs="Times New Roman"/>
          <w:sz w:val="24"/>
          <w:szCs w:val="24"/>
          <w:lang w:eastAsia="zh-CN"/>
        </w:rPr>
        <w:t>NyME</w:t>
      </w:r>
      <w:proofErr w:type="spellEnd"/>
      <w:r w:rsidRPr="001801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Egyetemi Jegyzet, 2009, </w:t>
      </w:r>
      <w:bookmarkStart w:id="0" w:name="OLE_LINK7"/>
      <w:r w:rsidRPr="0018012D">
        <w:rPr>
          <w:rFonts w:ascii="Times New Roman" w:eastAsia="Times New Roman" w:hAnsi="Times New Roman" w:cs="Times New Roman"/>
          <w:sz w:val="24"/>
          <w:szCs w:val="24"/>
          <w:lang w:eastAsia="zh-CN"/>
        </w:rPr>
        <w:t>új kiadása folyamatban</w:t>
      </w:r>
    </w:p>
    <w:bookmarkEnd w:id="0"/>
    <w:p w:rsidR="0018012D" w:rsidRPr="0018012D" w:rsidRDefault="0018012D" w:rsidP="001801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proofErr w:type="spellStart"/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>Kövics</w:t>
      </w:r>
      <w:proofErr w:type="spellEnd"/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(2009): Növénykórtani </w:t>
      </w:r>
      <w:proofErr w:type="spellStart"/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>vademecum</w:t>
      </w:r>
      <w:proofErr w:type="spellEnd"/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>. Angol-magyar magyar-angol szakszókincs etimológiai és fogalmi magyarázatokkal. NOFKA, Debrecen, 470 pp.</w:t>
      </w:r>
    </w:p>
    <w:p w:rsidR="0018012D" w:rsidRPr="0018012D" w:rsidRDefault="0018012D" w:rsidP="0018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>A leadásra kerülő elméleti és gyakorlati anyag .</w:t>
      </w:r>
      <w:proofErr w:type="spellStart"/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>file-okban</w:t>
      </w:r>
      <w:proofErr w:type="gramEnd"/>
      <w:r w:rsidRPr="00180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előzetesen rendelkezésre áll!</w:t>
      </w:r>
    </w:p>
    <w:p w:rsidR="0018012D" w:rsidRDefault="0018012D">
      <w:r>
        <w:br w:type="page"/>
      </w:r>
    </w:p>
    <w:p w:rsidR="005207E5" w:rsidRPr="005207E5" w:rsidRDefault="005207E5" w:rsidP="0052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5207E5" w:rsidRPr="005207E5" w:rsidRDefault="005207E5" w:rsidP="0052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1 félév</w:t>
      </w:r>
    </w:p>
    <w:p w:rsidR="005207E5" w:rsidRPr="005207E5" w:rsidRDefault="005207E5" w:rsidP="0052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07E5" w:rsidRPr="005207E5" w:rsidRDefault="005207E5" w:rsidP="00520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5207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Gyomszabályozás, MTMNT7013</w:t>
      </w:r>
    </w:p>
    <w:p w:rsidR="005207E5" w:rsidRPr="005207E5" w:rsidRDefault="005207E5" w:rsidP="00520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Szilágyi Arnold, egyetemi tanársegéd</w:t>
      </w:r>
    </w:p>
    <w:p w:rsidR="005207E5" w:rsidRPr="005207E5" w:rsidRDefault="005207E5" w:rsidP="00520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5207E5" w:rsidRPr="005207E5" w:rsidRDefault="005207E5" w:rsidP="00520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Növénytermesztő </w:t>
      </w:r>
      <w:proofErr w:type="spellStart"/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5207E5" w:rsidRPr="005207E5" w:rsidRDefault="005207E5" w:rsidP="00520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</w:t>
      </w:r>
      <w:proofErr w:type="gramStart"/>
      <w:r w:rsidRPr="005207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kötelezően választható</w:t>
      </w:r>
    </w:p>
    <w:p w:rsidR="005207E5" w:rsidRPr="005207E5" w:rsidRDefault="005207E5" w:rsidP="00520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1+1 K</w:t>
      </w:r>
    </w:p>
    <w:p w:rsidR="005207E5" w:rsidRPr="005207E5" w:rsidRDefault="005207E5" w:rsidP="00520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3 </w:t>
      </w:r>
    </w:p>
    <w:p w:rsidR="005207E5" w:rsidRPr="005207E5" w:rsidRDefault="005207E5" w:rsidP="00520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07E5" w:rsidRPr="005207E5" w:rsidRDefault="005207E5" w:rsidP="00520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Gyombiológia- és gyomszabályozási alapismeretek elsajátítása. A legfontosabb szántóföldi és kertészeti kultúrák gyomnövényeinek és gyomirtási technológiáinak ismertetése. </w:t>
      </w:r>
    </w:p>
    <w:p w:rsidR="005207E5" w:rsidRPr="005207E5" w:rsidRDefault="005207E5" w:rsidP="00520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5207E5" w:rsidRPr="005207E5" w:rsidRDefault="005207E5" w:rsidP="005207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>Tematika:</w:t>
      </w:r>
    </w:p>
    <w:p w:rsidR="005207E5" w:rsidRPr="005207E5" w:rsidRDefault="005207E5" w:rsidP="0052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>1. Gyombiológiai alapismeretek: gyomnövény fogalma, gyomok kártételi módjai,</w:t>
      </w:r>
    </w:p>
    <w:p w:rsidR="005207E5" w:rsidRPr="005207E5" w:rsidRDefault="005207E5" w:rsidP="0052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>2. Gyomok életforma rendszere,</w:t>
      </w:r>
    </w:p>
    <w:p w:rsidR="005207E5" w:rsidRPr="005207E5" w:rsidRDefault="005207E5" w:rsidP="0052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>3. Gyomok ivaros és ivartalan szaporodása.</w:t>
      </w:r>
    </w:p>
    <w:p w:rsidR="005207E5" w:rsidRPr="005207E5" w:rsidRDefault="005207E5" w:rsidP="0052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>4. Gyomszabályozási módszerek</w:t>
      </w:r>
    </w:p>
    <w:p w:rsidR="005207E5" w:rsidRPr="005207E5" w:rsidRDefault="005207E5" w:rsidP="0052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>5. A herbicidek és a környezet kölcsönhatásai, herbicid rezisztencia</w:t>
      </w:r>
    </w:p>
    <w:p w:rsidR="005207E5" w:rsidRPr="005207E5" w:rsidRDefault="005207E5" w:rsidP="0052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>6. A burgonyafélék, káposztafélék gyomszabályozása,</w:t>
      </w:r>
    </w:p>
    <w:p w:rsidR="005207E5" w:rsidRPr="005207E5" w:rsidRDefault="005207E5" w:rsidP="0052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>7. A kalászosok gyomszabályozása,</w:t>
      </w:r>
    </w:p>
    <w:p w:rsidR="005207E5" w:rsidRPr="005207E5" w:rsidRDefault="005207E5" w:rsidP="0052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>8. A kukorica gyomszabályozása,</w:t>
      </w:r>
    </w:p>
    <w:p w:rsidR="005207E5" w:rsidRPr="005207E5" w:rsidRDefault="005207E5" w:rsidP="0052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>9. Ipari növények (napraforgó, repce, burgonya, dohány, cukorrépa) gyomszabályozása,</w:t>
      </w:r>
    </w:p>
    <w:p w:rsidR="005207E5" w:rsidRPr="005207E5" w:rsidRDefault="005207E5" w:rsidP="0052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>10. Gyökérzöldségek, hagymafélék kabakosok gyomszabályozása</w:t>
      </w:r>
    </w:p>
    <w:p w:rsidR="005207E5" w:rsidRPr="005207E5" w:rsidRDefault="005207E5" w:rsidP="0052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>11. Gyümölcsösök és szőlő gyomszabályozása,</w:t>
      </w:r>
    </w:p>
    <w:p w:rsidR="005207E5" w:rsidRPr="005207E5" w:rsidRDefault="005207E5" w:rsidP="0052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>12. Bogyósok gyomszabályozása,</w:t>
      </w:r>
    </w:p>
    <w:p w:rsidR="005207E5" w:rsidRPr="005207E5" w:rsidRDefault="005207E5" w:rsidP="0052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>13. Termesztő berendezések, faiskolák gyomszabályozása,</w:t>
      </w:r>
    </w:p>
    <w:p w:rsidR="005207E5" w:rsidRPr="005207E5" w:rsidRDefault="005207E5" w:rsidP="0052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</w:t>
      </w:r>
      <w:proofErr w:type="spellStart"/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>Ruderáliák</w:t>
      </w:r>
      <w:proofErr w:type="spellEnd"/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gyepterületek, vizes élőhelyek gyomszabályozása </w:t>
      </w:r>
    </w:p>
    <w:p w:rsidR="005207E5" w:rsidRPr="005207E5" w:rsidRDefault="005207E5" w:rsidP="005207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5207E5" w:rsidRPr="005207E5" w:rsidRDefault="005207E5" w:rsidP="005207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>Évközi ZH megírása</w:t>
      </w:r>
    </w:p>
    <w:p w:rsidR="005207E5" w:rsidRPr="005207E5" w:rsidRDefault="005207E5" w:rsidP="005207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5207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 (az évközi ZH eredményének beszámítása)</w:t>
      </w:r>
    </w:p>
    <w:p w:rsidR="005207E5" w:rsidRPr="005207E5" w:rsidRDefault="005207E5" w:rsidP="00520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07E5" w:rsidRPr="005207E5" w:rsidRDefault="005207E5" w:rsidP="00520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520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207E5" w:rsidRPr="005207E5" w:rsidRDefault="005207E5" w:rsidP="005207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 Radócz L.: Korszerű növényvédelem, IV. (Gyomismeret, gyomszabályozás). Egyetemi Kiadó, Debrecen (2010). (ISBN: 978-606-10-0181-1).</w:t>
      </w:r>
    </w:p>
    <w:p w:rsidR="005207E5" w:rsidRPr="005207E5" w:rsidRDefault="005207E5" w:rsidP="005207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 - Hunyadi K. – Béres I. – Kazinczi G. (2011): Gyomnövények, gyombiológia, gyomirtás.</w:t>
      </w:r>
    </w:p>
    <w:p w:rsidR="005207E5" w:rsidRPr="005207E5" w:rsidRDefault="005207E5" w:rsidP="005207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Mezőgazda Kiadó, Bp. (ISBN 9789632866475).</w:t>
      </w:r>
    </w:p>
    <w:p w:rsidR="005207E5" w:rsidRPr="005207E5" w:rsidRDefault="005207E5" w:rsidP="005207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 </w:t>
      </w:r>
      <w:proofErr w:type="spellStart"/>
      <w:r w:rsidRPr="005207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Glits</w:t>
      </w:r>
      <w:proofErr w:type="spellEnd"/>
      <w:r w:rsidRPr="005207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-Horváth-</w:t>
      </w:r>
      <w:proofErr w:type="spellStart"/>
      <w:r w:rsidRPr="005207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Kuroli</w:t>
      </w:r>
      <w:proofErr w:type="spellEnd"/>
      <w:r w:rsidRPr="005207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-Petróczi: Növényvédelem. Mezőgazdasági Kiadó. 1997. (ISBN 963 286042).</w:t>
      </w:r>
    </w:p>
    <w:p w:rsidR="005207E5" w:rsidRPr="005207E5" w:rsidRDefault="005207E5" w:rsidP="005207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Ajánlott irodalom:</w:t>
      </w:r>
    </w:p>
    <w:p w:rsidR="005207E5" w:rsidRPr="005207E5" w:rsidRDefault="005207E5" w:rsidP="005207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 Kádár </w:t>
      </w:r>
      <w:proofErr w:type="gramStart"/>
      <w:r w:rsidRPr="005207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5207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(</w:t>
      </w:r>
      <w:proofErr w:type="spellStart"/>
      <w:r w:rsidRPr="005207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szerk</w:t>
      </w:r>
      <w:proofErr w:type="spellEnd"/>
      <w:r w:rsidRPr="005207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.) (2016): Vegyszeres gyomirtás és termésszabályozás. </w:t>
      </w:r>
      <w:proofErr w:type="spellStart"/>
      <w:r w:rsidRPr="005207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Tipotronik</w:t>
      </w:r>
      <w:proofErr w:type="spellEnd"/>
      <w:r w:rsidRPr="005207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kiadó, Bp. (ISBN 9789631260977).</w:t>
      </w:r>
    </w:p>
    <w:p w:rsidR="005207E5" w:rsidRPr="005207E5" w:rsidRDefault="005207E5" w:rsidP="005207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07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</w:t>
      </w:r>
      <w:proofErr w:type="gramStart"/>
      <w:r w:rsidRPr="005207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.http</w:t>
      </w:r>
      <w:proofErr w:type="gramEnd"/>
      <w:r w:rsidRPr="005207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://www.tankonyvtar.hu/en/tartalom/tamop425/0010_1A_Book_08_Novenyvedelem/adatok.html </w:t>
      </w:r>
      <w:r w:rsidRPr="005207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cr/>
      </w:r>
    </w:p>
    <w:p w:rsidR="00A661B7" w:rsidRDefault="00A661B7">
      <w:r>
        <w:br w:type="page"/>
      </w:r>
    </w:p>
    <w:p w:rsidR="00E33C64" w:rsidRPr="00E33C64" w:rsidRDefault="00E33C64" w:rsidP="00E33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E33C64" w:rsidRPr="00E33C64" w:rsidRDefault="00E33C64" w:rsidP="00E33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I. félév</w:t>
      </w:r>
    </w:p>
    <w:p w:rsidR="00E33C64" w:rsidRPr="00E33C64" w:rsidRDefault="00E33C64" w:rsidP="00E33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C64" w:rsidRPr="00E33C64" w:rsidRDefault="00E33C64" w:rsidP="00E3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Szántóföldi növények minőségvizsgálata, MTMNT7020</w:t>
      </w:r>
    </w:p>
    <w:p w:rsidR="00E33C64" w:rsidRPr="00E33C64" w:rsidRDefault="00E33C64" w:rsidP="00E3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Ungai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Diána, adjunktus</w:t>
      </w:r>
    </w:p>
    <w:p w:rsidR="00E33C64" w:rsidRPr="00E33C64" w:rsidRDefault="00E33C64" w:rsidP="00E33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E33C64" w:rsidRPr="00E33C64" w:rsidRDefault="00E33C64" w:rsidP="00E3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Növénytermesztő mérnök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E33C64" w:rsidRPr="00E33C64" w:rsidRDefault="00E33C64" w:rsidP="00E3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E33C64" w:rsidRPr="00E33C64" w:rsidRDefault="00E33C64" w:rsidP="00E3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1+1 G</w:t>
      </w:r>
    </w:p>
    <w:p w:rsidR="00E33C64" w:rsidRPr="00E33C64" w:rsidRDefault="00E33C64" w:rsidP="00E3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E33C64" w:rsidRPr="00E33C64" w:rsidRDefault="00E33C64" w:rsidP="00E33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C64" w:rsidRPr="00E33C64" w:rsidRDefault="00E33C64" w:rsidP="00E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különböző szántóföldi takarmány és élelmiszer növények tárolásának és feldolgozásának megismertetése a hallgatókkal minőségi (átvételi, feldolgozási) szempontból. Elméleti és gyakorlati alapismeretek elsajátítása a kémiai összetétel, a tárolást befolyásoló tényezők, a tárolási technológiák, feldolgozást befolyásoló minőségi tényezők, feldolgozási technológiák témakörében és az ehhez kapcsolódó fizikai-, kémiai-,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reológiai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-, mikrobiológiai módszerek (gyors- és műszeres módszerek) ismertetése. Ez magában foglalja a gabonaféléket, olajnövényeket, a cukorrépát, a burgonyát, továbbá egyéb szántóföldön termesztett élelmiszeripari alapanyagokat.</w:t>
      </w:r>
    </w:p>
    <w:p w:rsidR="00E33C64" w:rsidRPr="00E33C64" w:rsidRDefault="00E33C64" w:rsidP="00E33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C64" w:rsidRPr="00E33C64" w:rsidRDefault="00E33C64" w:rsidP="00E3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E33C64" w:rsidRPr="00E33C64" w:rsidRDefault="00E33C64" w:rsidP="00E3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3C64" w:rsidRPr="00E33C64" w:rsidRDefault="00E33C64" w:rsidP="00E33C6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termékminősítés rendszere hazánkban és a világon </w:t>
      </w:r>
    </w:p>
    <w:p w:rsidR="00E33C64" w:rsidRPr="00E33C64" w:rsidRDefault="00E33C64" w:rsidP="00E33C6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élelmiszerekre vonatkozó szabályozás és ellenőrzés, határértékek.</w:t>
      </w:r>
    </w:p>
    <w:p w:rsidR="00E33C64" w:rsidRPr="00E33C64" w:rsidRDefault="00E33C64" w:rsidP="00E33C6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Élelmiszerkönyv, a FAO-WHO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Codex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Alimentárius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33C64" w:rsidRPr="00E33C64" w:rsidRDefault="00E33C64" w:rsidP="00E33C6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Minőségvizsgálati módszerek és eszközök. Az AOAC, AACC és ICC módszerek</w:t>
      </w:r>
    </w:p>
    <w:p w:rsidR="00E33C64" w:rsidRPr="00E33C64" w:rsidRDefault="00E33C64" w:rsidP="00E33C6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Laboratóriumi körmérések szervezése és kiértékelése. Vizsgálatok ellenőrzése hiteles anyagmintákkal. Vizsgáló laboratórium, akkreditáció.</w:t>
      </w:r>
    </w:p>
    <w:p w:rsidR="00E33C64" w:rsidRPr="00E33C64" w:rsidRDefault="00E33C64" w:rsidP="00E33C6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Organoleptikus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vizsgálatok.</w:t>
      </w:r>
    </w:p>
    <w:p w:rsidR="00E33C64" w:rsidRPr="00E33C64" w:rsidRDefault="00E33C64" w:rsidP="00E33C6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Gabonaipari minősítés. </w:t>
      </w:r>
    </w:p>
    <w:p w:rsidR="00E33C64" w:rsidRPr="00E33C64" w:rsidRDefault="00E33C64" w:rsidP="00E33C6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Búza- és lisztvizsgálati fizikai módszerek.</w:t>
      </w:r>
    </w:p>
    <w:p w:rsidR="00E33C64" w:rsidRPr="00E33C64" w:rsidRDefault="00E33C64" w:rsidP="00E33C6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Búza és lisztvizsgálati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reológiai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módszerek.</w:t>
      </w:r>
    </w:p>
    <w:p w:rsidR="00E33C64" w:rsidRPr="00E33C64" w:rsidRDefault="00E33C64" w:rsidP="00E33C6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Búza és lisztvizsgálati módszerek (fehérje, sikér, enzimes állapot)</w:t>
      </w:r>
    </w:p>
    <w:p w:rsidR="00E33C64" w:rsidRPr="00E33C64" w:rsidRDefault="00E33C64" w:rsidP="00E33C6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Próbacipó sütés. </w:t>
      </w:r>
    </w:p>
    <w:p w:rsidR="00E33C64" w:rsidRPr="00E33C64" w:rsidRDefault="00E33C64" w:rsidP="00E33C6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Burgonya</w:t>
      </w:r>
    </w:p>
    <w:p w:rsidR="00E33C64" w:rsidRPr="00E33C64" w:rsidRDefault="00E33C64" w:rsidP="00E33C6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Cukoripar (alapanyag és késztermék minősítése)</w:t>
      </w:r>
    </w:p>
    <w:p w:rsidR="00E33C64" w:rsidRPr="00E33C64" w:rsidRDefault="00E33C64" w:rsidP="00E33C6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Növényolajipar (alapanyag és késztermék minősítése,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zsívsavösszetétel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E33C64" w:rsidRPr="00E33C64" w:rsidRDefault="00E33C64" w:rsidP="00E33C64">
      <w:pPr>
        <w:spacing w:before="120"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3C64" w:rsidRPr="00E33C64" w:rsidRDefault="00E33C64" w:rsidP="00E33C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 70%-án való részvétel kötelező. Hiányzás esetén jegyzőkönyvet kell leadni a hallgatónak az elmulasztott gyakorlat anyagából (elméleti és gyakorlati ismertető).</w:t>
      </w:r>
    </w:p>
    <w:p w:rsidR="00E33C64" w:rsidRPr="00E33C64" w:rsidRDefault="00E33C64" w:rsidP="00E33C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aláírás megszerzésnek feltétele a gyakorlatokon való részvétel.</w:t>
      </w:r>
    </w:p>
    <w:p w:rsidR="00E33C64" w:rsidRPr="00E33C64" w:rsidRDefault="00E33C64" w:rsidP="00E33C6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C64" w:rsidRPr="00E33C64" w:rsidRDefault="00E33C64" w:rsidP="00E33C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E33C6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E33C64" w:rsidRPr="00E33C64" w:rsidRDefault="00E33C64" w:rsidP="00E3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3C64" w:rsidRPr="00E33C64" w:rsidRDefault="00E33C64" w:rsidP="00E3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Oktatási segédanyagok:</w:t>
      </w: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E33C64" w:rsidRPr="00E33C64" w:rsidRDefault="00E33C64" w:rsidP="00E33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C64" w:rsidRPr="00E33C64" w:rsidRDefault="00E33C64" w:rsidP="00E33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E33C64" w:rsidRPr="00E33C64" w:rsidRDefault="00E33C64" w:rsidP="00E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Győri Z. (1999): A mezőgazdasági termékek tárolása és feldolgozása. </w:t>
      </w:r>
      <w:proofErr w:type="gram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DATE .</w:t>
      </w:r>
      <w:proofErr w:type="gram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Egyetemi jegyzet</w:t>
      </w:r>
    </w:p>
    <w:p w:rsidR="00E33C64" w:rsidRPr="00E33C64" w:rsidRDefault="00E33C64" w:rsidP="00E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Győri Z.-Győriné Mile I.: A búza minősége és minősítése. Mezőgazdasági Szaktudás Kiadó, Budapest, 1998.</w:t>
      </w:r>
    </w:p>
    <w:p w:rsidR="00E33C64" w:rsidRPr="00E33C64" w:rsidRDefault="00E33C64" w:rsidP="00E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 Sz.- Borbély J.-né: Gabona és gabonaőrlemények vizsgálata. DATE, Egyetemi</w:t>
      </w:r>
    </w:p>
    <w:p w:rsidR="00E33C64" w:rsidRPr="00E33C64" w:rsidRDefault="00E33C64" w:rsidP="00E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Karácsony L.: Gabona-, liszt-, sütő- és tésztaipari vizsgálati módszerek. Mezőgazdasági Kiadó, Budapest, 1970.</w:t>
      </w:r>
    </w:p>
    <w:p w:rsidR="00E33C64" w:rsidRPr="00E33C64" w:rsidRDefault="00E33C64" w:rsidP="00E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Kent K.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Stawart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-John R.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Whitaker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Modern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Methods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Food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Avi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Publishing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Company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, INC Westport, Connecticut, 1984.</w:t>
      </w:r>
    </w:p>
    <w:p w:rsidR="00E33C64" w:rsidRPr="00E33C64" w:rsidRDefault="00E33C64" w:rsidP="00E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D'Appolonia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Bert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L.. -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St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Paul The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farinograph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handbook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/: AACC, 1984</w:t>
      </w:r>
    </w:p>
    <w:p w:rsidR="00E33C64" w:rsidRPr="00E33C64" w:rsidRDefault="00E33C64" w:rsidP="00E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Faridi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Hamed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-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St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Paul The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alveograph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handbook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/: AACC, 1987</w:t>
      </w:r>
    </w:p>
    <w:p w:rsidR="00E33C64" w:rsidRPr="00E33C64" w:rsidRDefault="00E33C64" w:rsidP="00E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Shuey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William C.. -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St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Paul The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amylograph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handbook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/: AACC, 1982</w:t>
      </w:r>
    </w:p>
    <w:p w:rsidR="00E33C64" w:rsidRPr="00E33C64" w:rsidRDefault="00E33C64" w:rsidP="00E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St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Paul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Approved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methods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American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Association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. -: AACC, 1984</w:t>
      </w:r>
    </w:p>
    <w:p w:rsidR="00E33C64" w:rsidRPr="00E33C64" w:rsidRDefault="00E33C64" w:rsidP="00E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Official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methods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AOAC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international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Cunniff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Patricia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. -  : AOAC, 1995</w:t>
      </w:r>
    </w:p>
    <w:p w:rsidR="00E33C64" w:rsidRPr="00E33C64" w:rsidRDefault="00E33C64" w:rsidP="00E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Kruppa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J. (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.): A burgonya és termesztése IV. </w:t>
      </w:r>
      <w:proofErr w:type="spellStart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>Agroinform</w:t>
      </w:r>
      <w:proofErr w:type="spellEnd"/>
      <w:r w:rsidRPr="00E3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 és Nyomda Kft. Budapest. 1999.</w:t>
      </w:r>
    </w:p>
    <w:p w:rsidR="00922229" w:rsidRDefault="00922229">
      <w:r>
        <w:br w:type="page"/>
      </w:r>
    </w:p>
    <w:p w:rsidR="00922229" w:rsidRPr="00922229" w:rsidRDefault="00922229" w:rsidP="00922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922229" w:rsidRPr="00922229" w:rsidRDefault="00922229" w:rsidP="00922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1. félév</w:t>
      </w:r>
    </w:p>
    <w:p w:rsidR="00922229" w:rsidRPr="00922229" w:rsidRDefault="00922229" w:rsidP="00922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22229" w:rsidRPr="00922229" w:rsidRDefault="00922229" w:rsidP="0092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Integrált növényvédelem MTMNT7044</w:t>
      </w:r>
    </w:p>
    <w:p w:rsidR="00922229" w:rsidRPr="00922229" w:rsidRDefault="00922229" w:rsidP="0092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tantárgyfelelős neve, beosztása: </w:t>
      </w:r>
      <w:r w:rsidRPr="009222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habil. Radócz László, egyetemi docens</w:t>
      </w: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22229" w:rsidRPr="00922229" w:rsidRDefault="00922229" w:rsidP="00922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- </w:t>
      </w:r>
    </w:p>
    <w:p w:rsidR="00922229" w:rsidRPr="00922229" w:rsidRDefault="00922229" w:rsidP="0092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Növénytermesztő mérnök </w:t>
      </w:r>
      <w:proofErr w:type="spellStart"/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922229" w:rsidRPr="00922229" w:rsidRDefault="00922229" w:rsidP="0092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kötelezően választható</w:t>
      </w:r>
    </w:p>
    <w:p w:rsidR="00922229" w:rsidRPr="00922229" w:rsidRDefault="00922229" w:rsidP="0092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10 óra /K</w:t>
      </w:r>
    </w:p>
    <w:p w:rsidR="00922229" w:rsidRPr="00922229" w:rsidRDefault="00922229" w:rsidP="0092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922229" w:rsidRPr="00922229" w:rsidRDefault="00922229" w:rsidP="00922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22229" w:rsidRPr="00922229" w:rsidRDefault="00922229" w:rsidP="0092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22229" w:rsidRPr="00922229" w:rsidRDefault="00922229" w:rsidP="00922229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legfontosabb mezőgazdasági növények integrált növényvédelmét megalapozó irányelvek bemutatása. Az adott kultúrák főbb </w:t>
      </w:r>
      <w:proofErr w:type="spellStart"/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>károsítóinak</w:t>
      </w:r>
      <w:proofErr w:type="spellEnd"/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mechanikai, agrotechnikai, kémiai és biológiai növényvédelmi beavatkozások alapjainak ismertetése.</w:t>
      </w:r>
    </w:p>
    <w:p w:rsidR="00922229" w:rsidRPr="00922229" w:rsidRDefault="00922229" w:rsidP="00922229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2229" w:rsidRPr="00922229" w:rsidRDefault="00922229" w:rsidP="00922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22229" w:rsidRPr="00922229" w:rsidRDefault="00922229" w:rsidP="0092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922229" w:rsidRPr="00922229" w:rsidRDefault="00922229" w:rsidP="0092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2229" w:rsidRPr="00922229" w:rsidRDefault="00922229" w:rsidP="00922229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Az integrált növényvédelem fogalma, szintjei. </w:t>
      </w:r>
    </w:p>
    <w:p w:rsidR="00922229" w:rsidRPr="00922229" w:rsidRDefault="00922229" w:rsidP="00922229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kórokozók, kártevők, gyomnövények elleni védekezésben használt módszerek, lehetőségek. </w:t>
      </w:r>
    </w:p>
    <w:p w:rsidR="00922229" w:rsidRPr="00922229" w:rsidRDefault="00922229" w:rsidP="00922229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legfontosabb fizikai módszerek a növényvédelemben, használhatóságuk egyes növénykultúrákban. </w:t>
      </w:r>
    </w:p>
    <w:p w:rsidR="00922229" w:rsidRPr="00922229" w:rsidRDefault="00922229" w:rsidP="00922229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>4. A legfontosabb agrotechnikai módszerek, használhatóságuk egyes növénykultúrákban.</w:t>
      </w:r>
    </w:p>
    <w:p w:rsidR="00922229" w:rsidRPr="00922229" w:rsidRDefault="00922229" w:rsidP="00922229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 legfontosabb kémiai módszerek, használhatóságuk egyes növénykultúrákban I. </w:t>
      </w:r>
    </w:p>
    <w:p w:rsidR="00922229" w:rsidRPr="00922229" w:rsidRDefault="00922229" w:rsidP="00922229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A legfontosabb kémiai módszerek, használhatóságuk egyes növénykultúrákban II. </w:t>
      </w:r>
    </w:p>
    <w:p w:rsidR="00922229" w:rsidRPr="00922229" w:rsidRDefault="00922229" w:rsidP="00922229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A legfontosabb biológiai módszerek, használhatóságuk egyes növénykultúrákban I. </w:t>
      </w:r>
    </w:p>
    <w:p w:rsidR="00922229" w:rsidRPr="00922229" w:rsidRDefault="00922229" w:rsidP="00922229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A legfontosabb biológiai módszerek, használhatóságuk egyes növénykultúrákban II. </w:t>
      </w:r>
    </w:p>
    <w:p w:rsidR="00922229" w:rsidRPr="00922229" w:rsidRDefault="00922229" w:rsidP="00922229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Integrált növényvédelmi technológiák a szántóföldi kultúrákban. </w:t>
      </w:r>
    </w:p>
    <w:p w:rsidR="00922229" w:rsidRPr="00922229" w:rsidRDefault="00922229" w:rsidP="00922229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Integrált növényvédelmi technológiák a zöldség kultúrákban. </w:t>
      </w:r>
    </w:p>
    <w:p w:rsidR="00922229" w:rsidRPr="00922229" w:rsidRDefault="00922229" w:rsidP="00922229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Integrált növényvédelem a </w:t>
      </w:r>
      <w:proofErr w:type="gramStart"/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>vetőmag termesztésben</w:t>
      </w:r>
      <w:proofErr w:type="gramEnd"/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szaporítóanyag előállításban. </w:t>
      </w:r>
    </w:p>
    <w:p w:rsidR="00922229" w:rsidRPr="00922229" w:rsidRDefault="00922229" w:rsidP="00922229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Az integrált növényvédelem és az </w:t>
      </w:r>
      <w:proofErr w:type="gramStart"/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>agrár</w:t>
      </w:r>
      <w:proofErr w:type="gramEnd"/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környezetgazdálkodási programok kapcsolódási pontjai. </w:t>
      </w:r>
    </w:p>
    <w:p w:rsidR="00922229" w:rsidRPr="00922229" w:rsidRDefault="00922229" w:rsidP="00922229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Az integrált növényvédelemhez kapcsolódó jogi szabályozás és előírások. </w:t>
      </w:r>
    </w:p>
    <w:p w:rsidR="00922229" w:rsidRPr="00922229" w:rsidRDefault="00922229" w:rsidP="00922229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>14.. A fontosabb számítógépes döntéstámogatási és technológia tervezési modellek és adatbázisok felhasználása</w:t>
      </w:r>
    </w:p>
    <w:p w:rsidR="00922229" w:rsidRPr="00922229" w:rsidRDefault="00922229" w:rsidP="00922229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2229" w:rsidRPr="00922229" w:rsidRDefault="00922229" w:rsidP="009222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9222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gyakorlatokon a részvétel kötelező. Az előadások 70%-án való részvétel kötelező. </w:t>
      </w:r>
    </w:p>
    <w:p w:rsidR="00922229" w:rsidRPr="00922229" w:rsidRDefault="00922229" w:rsidP="009222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92222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922229" w:rsidRPr="00922229" w:rsidRDefault="00922229" w:rsidP="0092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2229" w:rsidRPr="00922229" w:rsidRDefault="00922229" w:rsidP="0092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diasorai.</w:t>
      </w:r>
    </w:p>
    <w:p w:rsidR="00922229" w:rsidRPr="00922229" w:rsidRDefault="00922229" w:rsidP="00922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22229" w:rsidRPr="00922229" w:rsidRDefault="00922229" w:rsidP="00922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922229" w:rsidRPr="00922229" w:rsidRDefault="00922229" w:rsidP="0092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>1. Radócz L</w:t>
      </w:r>
      <w:proofErr w:type="gramStart"/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Korszerű növényvédelem, I-III. (Főbb szántóföldi és kertészeti kultúrák növényvédelmének alapjai). Egyetemi Kiadó, Debrecen (2010). (ISBN: 978-606-10-0181-1).</w:t>
      </w:r>
    </w:p>
    <w:p w:rsidR="00922229" w:rsidRPr="00922229" w:rsidRDefault="00922229" w:rsidP="0092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>2. Benedek-Surján-</w:t>
      </w:r>
      <w:proofErr w:type="spellStart"/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>Fésüs</w:t>
      </w:r>
      <w:proofErr w:type="spellEnd"/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>: Növényvédelmi előrejelzés. Mg. Kiadó, Budapest (1974). (ISBN 2530.66-13-1).</w:t>
      </w:r>
    </w:p>
    <w:p w:rsidR="00922229" w:rsidRPr="00922229" w:rsidRDefault="00922229" w:rsidP="0092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>Glits</w:t>
      </w:r>
      <w:proofErr w:type="spellEnd"/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>-Horváth-</w:t>
      </w:r>
      <w:proofErr w:type="spellStart"/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>Kuroli</w:t>
      </w:r>
      <w:proofErr w:type="spellEnd"/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>-Petróczi: Növényvédelem. Mezőgazdasági Kiadó. 1997. (ISBN 963 286 042)</w:t>
      </w:r>
    </w:p>
    <w:p w:rsidR="00922229" w:rsidRPr="00922229" w:rsidRDefault="00922229" w:rsidP="0092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4. </w:t>
      </w:r>
      <w:proofErr w:type="spellStart"/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>Fischl</w:t>
      </w:r>
      <w:proofErr w:type="spellEnd"/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</w:t>
      </w:r>
      <w:proofErr w:type="gramStart"/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biológiai növényvédelem alapjai. Mezőgazda Kiadó, Budapest (2000). (ISBN 963 9239 57 7)</w:t>
      </w:r>
    </w:p>
    <w:p w:rsidR="00922229" w:rsidRPr="00922229" w:rsidRDefault="00922229" w:rsidP="0092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proofErr w:type="gramStart"/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>.http</w:t>
      </w:r>
      <w:proofErr w:type="gramEnd"/>
      <w:r w:rsidRPr="00922229">
        <w:rPr>
          <w:rFonts w:ascii="Times New Roman" w:eastAsia="Times New Roman" w:hAnsi="Times New Roman" w:cs="Times New Roman"/>
          <w:sz w:val="24"/>
          <w:szCs w:val="24"/>
          <w:lang w:eastAsia="hu-HU"/>
        </w:rPr>
        <w:t>://www.tankonyvtar.hu/en/tartalom/tamop425/0010_1A_Book_08_Novenyvedelem/adatok.1</w:t>
      </w:r>
    </w:p>
    <w:p w:rsidR="00922229" w:rsidRPr="00922229" w:rsidRDefault="00922229" w:rsidP="0092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1472" w:rsidRDefault="00171472">
      <w:r>
        <w:br w:type="page"/>
      </w:r>
    </w:p>
    <w:p w:rsidR="00171472" w:rsidRPr="00171472" w:rsidRDefault="00171472" w:rsidP="00171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171472" w:rsidRPr="00171472" w:rsidRDefault="00171472" w:rsidP="00171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1 félév</w:t>
      </w:r>
    </w:p>
    <w:p w:rsidR="00171472" w:rsidRPr="00171472" w:rsidRDefault="00171472" w:rsidP="00171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71472" w:rsidRPr="00171472" w:rsidRDefault="00171472" w:rsidP="00171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71472" w:rsidRPr="00171472" w:rsidRDefault="00171472" w:rsidP="00171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Professzionális nyelvi készségek, MTM7NY2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Troy</w:t>
      </w:r>
      <w:proofErr w:type="spell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Wiwczaroski</w:t>
      </w:r>
      <w:proofErr w:type="spell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, egyetemi docens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Dr. </w:t>
      </w:r>
      <w:proofErr w:type="spellStart"/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Czellér</w:t>
      </w:r>
      <w:proofErr w:type="spellEnd"/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Mária, </w:t>
      </w:r>
      <w:proofErr w:type="spellStart"/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Troickij</w:t>
      </w:r>
      <w:proofErr w:type="spellEnd"/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German</w:t>
      </w:r>
      <w:proofErr w:type="spellEnd"/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gyakorlat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0+2, gyakorlati jegy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célkitűzése: A professzionális gazdasági szaknyelvi készségek órákon szóbeli kommunikáció lényegének és általános összefüggésrendszerének, illetve </w:t>
      </w:r>
      <w:proofErr w:type="gramStart"/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kommunikáció</w:t>
      </w:r>
      <w:proofErr w:type="gramEnd"/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elemeinek elsajátíttatása, a gazdaság és az emberi kommunikáció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megismertetése</w:t>
      </w:r>
      <w:proofErr w:type="gramEnd"/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Bevezetés a retorikai és tárgyalástechnikai módszerekre és ezek alapján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gyakorlatok előkészített üzleti, illetve </w:t>
      </w:r>
      <w:proofErr w:type="gramStart"/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professzionális</w:t>
      </w:r>
      <w:proofErr w:type="gramEnd"/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szituációkkal.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1. Előadás technika I (</w:t>
      </w:r>
      <w:proofErr w:type="gram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definíció</w:t>
      </w:r>
      <w:proofErr w:type="gram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, rétegei, fajtái)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2. Előadás technika I (</w:t>
      </w:r>
      <w:proofErr w:type="gram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professzionális</w:t>
      </w:r>
      <w:proofErr w:type="gram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bemutatási módszerek)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előadás logikai felépítése, egy célcsoportnak a hatékony megközelítése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4. A SPAM módszer, 1. sz. Hallgatói előadási gyakorlata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5. 1. sz. Hallgatói előadási gyakorlata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6. Értékelés, Bevezetés a 2. sz. Gyakorlatához: termék- és marketing előadások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7.Workshop-trening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8. 2. sz. Hallgatói előadási gyakorlata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9. 2. sz. Hallgatói előadási gyakorlata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10. Értékelés, Bevezetés a 3. sz. Gyakorlatához: Előadások üzletfeleknek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11. A logikai mátrix és a SWAT-</w:t>
      </w:r>
      <w:proofErr w:type="spell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análizis</w:t>
      </w:r>
      <w:proofErr w:type="spell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használata az előadástechnikában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proofErr w:type="spell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Workshop</w:t>
      </w:r>
      <w:proofErr w:type="spell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-tréning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13. 3. sz. Hallgatói előadási gyakorlata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14. 3. sz. Hallgatói előadási gyakorlata, értékelés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1472" w:rsidRPr="00171472" w:rsidRDefault="00171472" w:rsidP="001714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171472" w:rsidRPr="00171472" w:rsidRDefault="00171472" w:rsidP="001714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gyakorlati jegy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ANDREWS, P. H. &amp; BAIRD, J. E. (2000): </w:t>
      </w:r>
      <w:proofErr w:type="spell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Business and </w:t>
      </w:r>
      <w:proofErr w:type="spell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Professions</w:t>
      </w:r>
      <w:proofErr w:type="spell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8th Edition. </w:t>
      </w:r>
      <w:proofErr w:type="spell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Waveland</w:t>
      </w:r>
      <w:proofErr w:type="spell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Press, Long </w:t>
      </w:r>
      <w:proofErr w:type="spell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Grove</w:t>
      </w:r>
      <w:proofErr w:type="spell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, IL. ISBN-13: 978-1577663799, 720 old.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COOPMANN, S. J. &amp; LULL, J. (2015): Public </w:t>
      </w:r>
      <w:proofErr w:type="spell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Speaking</w:t>
      </w:r>
      <w:proofErr w:type="spell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The </w:t>
      </w:r>
      <w:proofErr w:type="spell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Evolving</w:t>
      </w:r>
      <w:proofErr w:type="spell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Art, 3rd Edition. Boston, MA. ISBN-10: 1285432827, 416 old.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HOSTETLER, M. &amp; KAHL, M. (2012): Advanced Public </w:t>
      </w:r>
      <w:proofErr w:type="spell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Speaking</w:t>
      </w:r>
      <w:proofErr w:type="spell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Leader's</w:t>
      </w:r>
      <w:proofErr w:type="spell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Guide</w:t>
      </w:r>
      <w:proofErr w:type="spell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Routledge</w:t>
      </w:r>
      <w:proofErr w:type="spell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: N</w:t>
      </w:r>
      <w:proofErr w:type="gram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.Y.</w:t>
      </w:r>
      <w:proofErr w:type="gram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ISBN-10: 0205740014, 240 old.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WIWCZAROSKI, T</w:t>
      </w:r>
      <w:proofErr w:type="gram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.B.</w:t>
      </w:r>
      <w:proofErr w:type="gram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(2007): </w:t>
      </w:r>
      <w:proofErr w:type="spell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Writing</w:t>
      </w:r>
      <w:proofErr w:type="spell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Professional </w:t>
      </w:r>
      <w:proofErr w:type="spell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. Debrecen, 97 old.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ZAREFSKY, D. (2011). Public </w:t>
      </w:r>
      <w:proofErr w:type="spell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speaking</w:t>
      </w:r>
      <w:proofErr w:type="spell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strategies</w:t>
      </w:r>
      <w:proofErr w:type="spell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success</w:t>
      </w:r>
      <w:proofErr w:type="spell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Boston, </w:t>
      </w:r>
      <w:proofErr w:type="spellStart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>Allyn</w:t>
      </w:r>
      <w:proofErr w:type="spellEnd"/>
      <w:r w:rsidRPr="00171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&amp; Bacon. ISBN-13: 978-0205857265, 528 old.</w:t>
      </w:r>
    </w:p>
    <w:p w:rsidR="00171472" w:rsidRPr="00171472" w:rsidRDefault="00171472" w:rsidP="0017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68B0" w:rsidRDefault="00AF68B0">
      <w:r>
        <w:br w:type="page"/>
      </w:r>
    </w:p>
    <w:p w:rsidR="00AF68B0" w:rsidRPr="00AF68B0" w:rsidRDefault="00AF68B0" w:rsidP="00AF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AF68B0" w:rsidRPr="00AF68B0" w:rsidRDefault="00AF68B0" w:rsidP="00AF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1. félév</w:t>
      </w:r>
    </w:p>
    <w:p w:rsidR="00AF68B0" w:rsidRPr="00AF68B0" w:rsidRDefault="00AF68B0" w:rsidP="00AF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68B0" w:rsidRPr="00AF68B0" w:rsidRDefault="00AF68B0" w:rsidP="00AF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Növénytermesztés ökonómiája, MTMNT7014</w:t>
      </w:r>
    </w:p>
    <w:p w:rsidR="00AF68B0" w:rsidRPr="00AF68B0" w:rsidRDefault="00AF68B0" w:rsidP="00AF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Bittner</w:t>
      </w:r>
      <w:proofErr w:type="spellEnd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Beáta, egyetemi adjunktus</w:t>
      </w:r>
    </w:p>
    <w:p w:rsidR="00AF68B0" w:rsidRPr="00AF68B0" w:rsidRDefault="00AF68B0" w:rsidP="00AF6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AF68B0" w:rsidRPr="00AF68B0" w:rsidRDefault="00AF68B0" w:rsidP="00AF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növénytermesztő mérnök mesterszak</w:t>
      </w:r>
    </w:p>
    <w:p w:rsidR="00AF68B0" w:rsidRPr="00AF68B0" w:rsidRDefault="00AF68B0" w:rsidP="00AF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AF68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</w:p>
    <w:p w:rsidR="00AF68B0" w:rsidRPr="00AF68B0" w:rsidRDefault="00AF68B0" w:rsidP="00AF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AF68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2+2 K</w:t>
      </w:r>
    </w:p>
    <w:p w:rsidR="00AF68B0" w:rsidRPr="00AF68B0" w:rsidRDefault="00AF68B0" w:rsidP="00AF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AF68B0" w:rsidRPr="00AF68B0" w:rsidRDefault="00AF68B0" w:rsidP="00AF6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68B0" w:rsidRPr="00AF68B0" w:rsidRDefault="00AF68B0" w:rsidP="00AF6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célkitűzése, hogy a tananyagot </w:t>
      </w:r>
      <w:proofErr w:type="gramStart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abszolváló</w:t>
      </w:r>
      <w:proofErr w:type="gramEnd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hallgatók tisztában legyenek a főbb növénytermesztési ágazatok aktuális ökonómiai helyzetével és trendjeivel, a nemzetközi és hazai piaci viszonyokat alakító tényezőkkel. Továbbá, hogy képesek legyenek egy adott növénytermesztési ágazat költség-jövedelem viszonyainak éves operatív </w:t>
      </w:r>
      <w:proofErr w:type="gramStart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tervezésére</w:t>
      </w:r>
      <w:proofErr w:type="gramEnd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azaz a munkaműveletekből kiindulva éves árbevételt, termelési értéket, termelési költséget és jövedelmet, jövedelmezőséget és egyéb hatékonysági mutatót számolni, értelmezni.</w:t>
      </w:r>
    </w:p>
    <w:p w:rsidR="00AF68B0" w:rsidRPr="00AF68B0" w:rsidRDefault="00AF68B0" w:rsidP="00AF6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68B0" w:rsidRPr="00AF68B0" w:rsidRDefault="00AF68B0" w:rsidP="00AF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AF68B0" w:rsidRPr="00AF68B0" w:rsidRDefault="00AF68B0" w:rsidP="00AF68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Növénytermesztés általános gazdasági kérdései, mezőgazdaság, azon belül növénytermesztési ágazat helye és szerepe a nemzetgazdaságban</w:t>
      </w:r>
    </w:p>
    <w:p w:rsidR="00AF68B0" w:rsidRPr="00AF68B0" w:rsidRDefault="00AF68B0" w:rsidP="00AF68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Gabonatermesztési ágazatok ökonómiája a világon, főbb gabonafajták </w:t>
      </w:r>
      <w:proofErr w:type="gramStart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globális</w:t>
      </w:r>
      <w:proofErr w:type="gramEnd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helyzete és trendjei</w:t>
      </w:r>
    </w:p>
    <w:p w:rsidR="00AF68B0" w:rsidRPr="00AF68B0" w:rsidRDefault="00AF68B0" w:rsidP="00AF68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Gabonatermesztési ágazatok ökonómiája 1. rész, kukorica, búza ágazat ökonómiája a világon, EU-ban, Magyarországon, üzemgazdasági jellemzői</w:t>
      </w:r>
    </w:p>
    <w:p w:rsidR="00AF68B0" w:rsidRPr="00AF68B0" w:rsidRDefault="00AF68B0" w:rsidP="00AF68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Gabonatermesztési ágazatok ökonómiája 2. rész, árpatermesztés ökonómiai jellemzői a világon, EU-ban, Magyarországon, üzemgazdasági jellemzői</w:t>
      </w:r>
    </w:p>
    <w:p w:rsidR="00AF68B0" w:rsidRPr="00AF68B0" w:rsidRDefault="00AF68B0" w:rsidP="00AF68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Gabonatermesztési ágazatok ökonómiája 3. rész, rozs és </w:t>
      </w:r>
      <w:proofErr w:type="spellStart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tritikálé</w:t>
      </w:r>
      <w:proofErr w:type="spellEnd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ágazat ökonómiája a világon, EU-ban, Magyarországon, üzemgazdasági jellemzői</w:t>
      </w:r>
    </w:p>
    <w:p w:rsidR="00AF68B0" w:rsidRPr="00AF68B0" w:rsidRDefault="00AF68B0" w:rsidP="00AF68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Olajos növények ökonómiája 1</w:t>
      </w:r>
      <w:proofErr w:type="gramStart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napraforgó, ökonómiai jellemzői a világon, EU-ban, Magyarországon, üzemgazdasági jellemzői</w:t>
      </w:r>
    </w:p>
    <w:p w:rsidR="00AF68B0" w:rsidRPr="00AF68B0" w:rsidRDefault="00AF68B0" w:rsidP="00AF68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Olajos növények ökonómiája 2</w:t>
      </w:r>
      <w:proofErr w:type="gramStart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repce ágazat ökonómiája a világon, EU-ban, Magyarországon, üzemgazdasági jellemzői</w:t>
      </w:r>
    </w:p>
    <w:p w:rsidR="00AF68B0" w:rsidRPr="00AF68B0" w:rsidRDefault="00AF68B0" w:rsidP="00AF68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Ipari növények termesztésének ökonómiája 1</w:t>
      </w:r>
      <w:proofErr w:type="gramStart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cukorrépaágazat ökonómiai jellemzői a világon, EU-ban, Magyarországon, üzemgazdasági jellemzői</w:t>
      </w:r>
    </w:p>
    <w:p w:rsidR="00AF68B0" w:rsidRPr="00AF68B0" w:rsidRDefault="00AF68B0" w:rsidP="00AF68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Ipari növények termesztésének ökonómiája 2</w:t>
      </w:r>
      <w:proofErr w:type="gramStart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burgonya ágazat ökonómiai jellemzői a világon, EU-ban, Magyarországon, üzemgazdasági jellemzői</w:t>
      </w:r>
    </w:p>
    <w:p w:rsidR="00AF68B0" w:rsidRPr="00AF68B0" w:rsidRDefault="00AF68B0" w:rsidP="00AF68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Ipari növények termesztésének ökonómiája 3</w:t>
      </w:r>
      <w:proofErr w:type="gramStart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dohány ágazat ökonómiája a világon, EU-ban, Magyarországon, üzemgazdasági jellemzői</w:t>
      </w:r>
    </w:p>
    <w:p w:rsidR="00AF68B0" w:rsidRPr="00AF68B0" w:rsidRDefault="00AF68B0" w:rsidP="00AF68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Hüvelyes növények termesztésének ökonómiája 1, szójaágazat ökonómiai jellemzői a világon, EU-ban, Magyarországon, üzemgazdasági jellemzői</w:t>
      </w:r>
    </w:p>
    <w:p w:rsidR="00AF68B0" w:rsidRPr="00AF68B0" w:rsidRDefault="00AF68B0" w:rsidP="00AF68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Hüvelyes növények termesztésének ökonómiája 2, borsóágazat ökonómiai jellemzői a világon, EU-ban, Magyarországon, üzemgazdasági jellemzői</w:t>
      </w:r>
    </w:p>
    <w:p w:rsidR="00AF68B0" w:rsidRPr="00AF68B0" w:rsidRDefault="00AF68B0" w:rsidP="00AF68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Takarmánynövények növények termesztésének ökonómiája, lucerna és silókukorica ökonómiai jellemzői a világon, EU-ban, Magyarországon, üzemgazdasági jellemzői</w:t>
      </w:r>
    </w:p>
    <w:p w:rsidR="00AF68B0" w:rsidRPr="00AF68B0" w:rsidRDefault="00AF68B0" w:rsidP="00AF68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Támogatások rendszere és szerepe a növénytermesztési ágazatokban.</w:t>
      </w:r>
    </w:p>
    <w:p w:rsidR="00AF68B0" w:rsidRPr="00AF68B0" w:rsidRDefault="00AF68B0" w:rsidP="00AF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68B0" w:rsidRPr="00AF68B0" w:rsidRDefault="00AF68B0" w:rsidP="00AF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68B0" w:rsidRPr="00AF68B0" w:rsidRDefault="00AF68B0" w:rsidP="00AF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68B0" w:rsidRPr="00AF68B0" w:rsidRDefault="00AF68B0" w:rsidP="00AF68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 70%-án való részvétel kötelező. Az aláírás megszerzésnek feltétele a gyakorlatokon való részvétel.</w:t>
      </w:r>
    </w:p>
    <w:p w:rsidR="00AF68B0" w:rsidRPr="00AF68B0" w:rsidRDefault="00AF68B0" w:rsidP="00AF68B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68B0" w:rsidRPr="00AF68B0" w:rsidRDefault="00AF68B0" w:rsidP="00AF68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Számonkérés módja</w:t>
      </w: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AF68B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): A hallgatók kollokvium keretében számolnak be az elsajátított ismereteikről.</w:t>
      </w:r>
    </w:p>
    <w:p w:rsidR="00AF68B0" w:rsidRPr="00AF68B0" w:rsidRDefault="00AF68B0" w:rsidP="00AF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68B0" w:rsidRPr="00AF68B0" w:rsidRDefault="00AF68B0" w:rsidP="00AF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órákon felhasznált ppt diasor</w:t>
      </w:r>
    </w:p>
    <w:p w:rsidR="00AF68B0" w:rsidRPr="00AF68B0" w:rsidRDefault="00AF68B0" w:rsidP="00AF6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68B0" w:rsidRPr="00AF68B0" w:rsidRDefault="00AF68B0" w:rsidP="00AF6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AF68B0" w:rsidRPr="00AF68B0" w:rsidRDefault="00AF68B0" w:rsidP="00AF6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68B0" w:rsidRPr="00AF68B0" w:rsidRDefault="00AF68B0" w:rsidP="00AF68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Nábrádi</w:t>
      </w:r>
      <w:proofErr w:type="spellEnd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proofErr w:type="spellStart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Pupos</w:t>
      </w:r>
      <w:proofErr w:type="spellEnd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T.-Takácsné </w:t>
      </w:r>
      <w:proofErr w:type="spellStart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. K. (2008): Mezőgazdasági üzemtan I. Szaktudás Kiadó Ház Rt. Budapest</w:t>
      </w:r>
    </w:p>
    <w:p w:rsidR="00AF68B0" w:rsidRPr="00AF68B0" w:rsidRDefault="00AF68B0" w:rsidP="00AF68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AF68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Pfau</w:t>
      </w:r>
      <w:proofErr w:type="spellEnd"/>
      <w:r w:rsidRPr="00AF68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Ernő - Széles Gyula (2000): Mezőgazdasági üzemtan II. könyv, </w:t>
      </w: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I. Szaktudás Kiadó Ház Rt. Budapest</w:t>
      </w:r>
    </w:p>
    <w:p w:rsidR="00AF68B0" w:rsidRPr="00AF68B0" w:rsidRDefault="00AF68B0" w:rsidP="00AF68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Apáti F. et </w:t>
      </w:r>
      <w:proofErr w:type="spellStart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(2013) Mezőgazdasági ágazatok gazdaságtana, jegyzet, ISBN 978-615-5183-64-5 Debreceni Egyetem Agrár- és Gazdálkodástudományok Centruma </w:t>
      </w:r>
    </w:p>
    <w:p w:rsidR="00AF68B0" w:rsidRPr="00AF68B0" w:rsidRDefault="00AF68B0" w:rsidP="00AF68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8B0">
        <w:rPr>
          <w:rFonts w:ascii="Times New Roman" w:eastAsia="Times New Roman" w:hAnsi="Times New Roman" w:cs="Times New Roman"/>
          <w:sz w:val="24"/>
          <w:szCs w:val="24"/>
          <w:lang w:eastAsia="hu-HU"/>
        </w:rPr>
        <w:t>Agrárgazdasági és Kutatóintézet Agrárpiaci jelentések</w:t>
      </w:r>
    </w:p>
    <w:p w:rsidR="00AF68B0" w:rsidRPr="00AF68B0" w:rsidRDefault="00AF68B0" w:rsidP="00AF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68B0" w:rsidRPr="00AF68B0" w:rsidRDefault="00AF68B0" w:rsidP="00AF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68B0" w:rsidRPr="00AF68B0" w:rsidRDefault="00AF68B0" w:rsidP="00AF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685D" w:rsidRDefault="006F685D">
      <w:r>
        <w:br w:type="page"/>
      </w:r>
    </w:p>
    <w:p w:rsidR="00B10D1D" w:rsidRPr="00B10D1D" w:rsidRDefault="00B10D1D" w:rsidP="00B1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B10D1D" w:rsidRPr="00B10D1D" w:rsidRDefault="00B10D1D" w:rsidP="00B1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I. félév</w:t>
      </w:r>
    </w:p>
    <w:p w:rsidR="00B10D1D" w:rsidRPr="00B10D1D" w:rsidRDefault="00B10D1D" w:rsidP="00B1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0D1D" w:rsidRPr="00B10D1D" w:rsidRDefault="00B10D1D" w:rsidP="00B1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Minőségbiztosítás a szántóföldi növénytermesztésben. MTMNT7021</w:t>
      </w:r>
    </w:p>
    <w:p w:rsidR="00B10D1D" w:rsidRPr="00B10D1D" w:rsidRDefault="00B10D1D" w:rsidP="00B1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Peles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Ferenc, egyetemi docens</w:t>
      </w:r>
    </w:p>
    <w:p w:rsidR="00B10D1D" w:rsidRPr="00B10D1D" w:rsidRDefault="00B10D1D" w:rsidP="00B1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B10D1D" w:rsidRPr="00B10D1D" w:rsidRDefault="00B10D1D" w:rsidP="00B1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növénytermesztő mérnöki 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B10D1D" w:rsidRPr="00B10D1D" w:rsidRDefault="00B10D1D" w:rsidP="00B1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B10D1D" w:rsidRPr="00B10D1D" w:rsidRDefault="00B10D1D" w:rsidP="00B1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2+0 G</w:t>
      </w:r>
    </w:p>
    <w:p w:rsidR="00B10D1D" w:rsidRPr="00B10D1D" w:rsidRDefault="00B10D1D" w:rsidP="00B1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B10D1D" w:rsidRPr="00B10D1D" w:rsidRDefault="00B10D1D" w:rsidP="00B1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0D1D" w:rsidRPr="00B10D1D" w:rsidRDefault="00B10D1D" w:rsidP="00B10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általános célja, hogy megismertesse a hallgatókkal az elvárásoknak megfelelő minőség fontosságát. Továbbá, </w:t>
      </w:r>
      <w:proofErr w:type="gram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minőség garantálásának felelősségét, a minőség biztosítására tett és végrehajtott intézkedések és feladatok körét. A tantárgy keretében a hallgatók elsajátítják a mezőgazdaságra vonatkozó élelmiszerbiztonsági követelményeket, előírásokat, továbbá a mezőgazdaságban alkalmazható minőségügyi eszközöket és rendszereket: GAP, GHP, HACCP, ISO, GLOBALGAP.</w:t>
      </w:r>
    </w:p>
    <w:p w:rsidR="00B10D1D" w:rsidRPr="00B10D1D" w:rsidRDefault="00B10D1D" w:rsidP="00B1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0D1D" w:rsidRPr="00B10D1D" w:rsidRDefault="00B10D1D" w:rsidP="00B1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B10D1D" w:rsidRPr="00B10D1D" w:rsidRDefault="00B10D1D" w:rsidP="00B1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0D1D" w:rsidRPr="00B10D1D" w:rsidRDefault="00B10D1D" w:rsidP="00B10D1D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A minőség fogalmai, a minőség jelenléte a történelem során</w:t>
      </w:r>
    </w:p>
    <w:p w:rsidR="00B10D1D" w:rsidRPr="00B10D1D" w:rsidRDefault="00B10D1D" w:rsidP="00B10D1D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Minőségiskolák. Minőségügyi szakemberek</w:t>
      </w:r>
    </w:p>
    <w:p w:rsidR="00B10D1D" w:rsidRPr="00B10D1D" w:rsidRDefault="00B10D1D" w:rsidP="00B10D1D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A piaci igénykielégítési folyamat főbb jellemzői. Minőségügyi szabályozó rendszer</w:t>
      </w:r>
    </w:p>
    <w:p w:rsidR="00B10D1D" w:rsidRPr="00B10D1D" w:rsidRDefault="00B10D1D" w:rsidP="00B10D1D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GHP, GMP, GAP</w:t>
      </w:r>
    </w:p>
    <w:p w:rsidR="00B10D1D" w:rsidRPr="00B10D1D" w:rsidRDefault="00B10D1D" w:rsidP="00B10D1D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GLOBALGAP</w:t>
      </w:r>
    </w:p>
    <w:p w:rsidR="00B10D1D" w:rsidRPr="00B10D1D" w:rsidRDefault="00B10D1D" w:rsidP="00B10D1D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HACCP</w:t>
      </w:r>
    </w:p>
    <w:p w:rsidR="00B10D1D" w:rsidRPr="00B10D1D" w:rsidRDefault="00B10D1D" w:rsidP="00B10D1D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Minőségirányítási rendszer alapjai</w:t>
      </w:r>
    </w:p>
    <w:p w:rsidR="00B10D1D" w:rsidRPr="00B10D1D" w:rsidRDefault="00B10D1D" w:rsidP="00B10D1D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Környezetközpontú irányítási rendszer alapjai</w:t>
      </w:r>
    </w:p>
    <w:p w:rsidR="00B10D1D" w:rsidRPr="00B10D1D" w:rsidRDefault="00B10D1D" w:rsidP="00B10D1D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Integrált menedzsment rendszerek főbb jellemzői</w:t>
      </w:r>
    </w:p>
    <w:p w:rsidR="00B10D1D" w:rsidRPr="00B10D1D" w:rsidRDefault="00B10D1D" w:rsidP="00B10D1D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TQM alapjai</w:t>
      </w:r>
    </w:p>
    <w:p w:rsidR="00B10D1D" w:rsidRPr="00B10D1D" w:rsidRDefault="00B10D1D" w:rsidP="00B10D1D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Minőségdíjak</w:t>
      </w:r>
    </w:p>
    <w:p w:rsidR="00B10D1D" w:rsidRPr="00B10D1D" w:rsidRDefault="00B10D1D" w:rsidP="00B10D1D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Irányítási rendszerek auditálása</w:t>
      </w:r>
    </w:p>
    <w:p w:rsidR="00B10D1D" w:rsidRPr="00B10D1D" w:rsidRDefault="00B10D1D" w:rsidP="00B10D1D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Fontosabb minőségfejlesztést szolgáló eszközök bemutatása</w:t>
      </w:r>
    </w:p>
    <w:p w:rsidR="00B10D1D" w:rsidRPr="00B10D1D" w:rsidRDefault="00B10D1D" w:rsidP="00B10D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elméleti ZH-k.</w:t>
      </w:r>
    </w:p>
    <w:p w:rsidR="00B10D1D" w:rsidRPr="00B10D1D" w:rsidRDefault="00B10D1D" w:rsidP="00B10D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B10D1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jegy</w:t>
      </w:r>
    </w:p>
    <w:p w:rsidR="00B10D1D" w:rsidRPr="00B10D1D" w:rsidRDefault="00B10D1D" w:rsidP="00B1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0D1D" w:rsidRPr="00B10D1D" w:rsidRDefault="00B10D1D" w:rsidP="00B1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10D1D" w:rsidRPr="00B10D1D" w:rsidRDefault="00B10D1D" w:rsidP="00B1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Peles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F. (2015): Minőségirányítási rendszerek az élelmiszeriparban. Egyetemi jegyzet. Debreceni Egyetem. 88.p. ISBN 978-963-473-834-3</w:t>
      </w:r>
    </w:p>
    <w:p w:rsidR="00B10D1D" w:rsidRPr="00B10D1D" w:rsidRDefault="00B10D1D" w:rsidP="00B1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Peles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F. – Juhász, Cs. (2014): 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Quality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assurance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University 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lecture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notes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. University of Debrecen. 177.p.  ISBN 978-963-473-656-1</w:t>
      </w:r>
    </w:p>
    <w:p w:rsidR="00B10D1D" w:rsidRPr="00B10D1D" w:rsidRDefault="00B10D1D" w:rsidP="00B1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0D1D" w:rsidRPr="00B10D1D" w:rsidRDefault="00B10D1D" w:rsidP="00B1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B10D1D" w:rsidRPr="00B10D1D" w:rsidRDefault="00B10D1D" w:rsidP="00B1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Vasconcellos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, J.</w:t>
      </w:r>
      <w:proofErr w:type="gram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(2004): 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Quality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Assurance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Food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Industry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Practical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Approach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. CRC Press. 448.p. ISBN 978-0849319129</w:t>
      </w:r>
    </w:p>
    <w:p w:rsidR="00B10D1D" w:rsidRPr="00B10D1D" w:rsidRDefault="00B10D1D" w:rsidP="00B1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Jacxsens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L. – 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Devlieghere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F. – 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Uyttendaele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M. (2009): 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Quality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Management Systems in 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Food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Industry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Ghent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University. 153.p. ISBN 9789059892750</w:t>
      </w:r>
    </w:p>
    <w:p w:rsidR="00B10D1D" w:rsidRPr="00B10D1D" w:rsidRDefault="00B10D1D" w:rsidP="00B1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Győri Z. – Győriné Mile I. (2001): Minőségirányítás alapjai. Egyetemi jegyzet, Debrecen.</w:t>
      </w:r>
    </w:p>
    <w:p w:rsidR="00B10D1D" w:rsidRPr="00B10D1D" w:rsidRDefault="00B10D1D" w:rsidP="00B1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Polónyi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(2007): Minőségmenedzsment alapjai. Jegyzet. Debreceni Egyetem. 157.p. (http://oktato.econ.unideb.hu/kotsisagnes/minmen_mernok_2011/minmen_jegyzet.pdf)</w:t>
      </w:r>
    </w:p>
    <w:p w:rsidR="00B10D1D" w:rsidRPr="00B10D1D" w:rsidRDefault="00B10D1D" w:rsidP="00B1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Szabó I.L. (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.) (2011): Minőség és innováció menedzsment. Egyetemi tankönyv. Keszthely. 139.p. (http://www.tankonyvtar.hu/en/tartalom/tamop425/0034_minoseg_es_innovacios_ men/minoseg_es_innovacios_menedzsment.pdf.)</w:t>
      </w:r>
    </w:p>
    <w:p w:rsidR="00B10D1D" w:rsidRPr="00B10D1D" w:rsidRDefault="00B10D1D" w:rsidP="00B1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Veress G. (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.) (1999): A minőségügy alapjai. Műszaki Könyvkiadó, Budapest. 282.p. ISBN 9631630498</w:t>
      </w:r>
    </w:p>
    <w:p w:rsidR="00B10D1D" w:rsidRPr="00B10D1D" w:rsidRDefault="00B10D1D" w:rsidP="00B1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Veress G. - </w:t>
      </w:r>
      <w:proofErr w:type="spellStart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>Birher</w:t>
      </w:r>
      <w:proofErr w:type="spellEnd"/>
      <w:r w:rsidRPr="00B10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N. - Nyilas M. (2005): A minőségbiztosítás filozófiája. JEL Kiadó, Bp. 296.p. ISBN 9639318876</w:t>
      </w:r>
    </w:p>
    <w:p w:rsidR="00C30891" w:rsidRDefault="00C30891">
      <w:bookmarkStart w:id="1" w:name="_GoBack"/>
      <w:bookmarkEnd w:id="1"/>
    </w:p>
    <w:sectPr w:rsidR="00C30891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29F"/>
    <w:multiLevelType w:val="hybridMultilevel"/>
    <w:tmpl w:val="98404B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6B31"/>
    <w:multiLevelType w:val="hybridMultilevel"/>
    <w:tmpl w:val="F3C45284"/>
    <w:lvl w:ilvl="0" w:tplc="4CAA6C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A2279"/>
    <w:multiLevelType w:val="hybridMultilevel"/>
    <w:tmpl w:val="8968D62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A70073"/>
    <w:multiLevelType w:val="hybridMultilevel"/>
    <w:tmpl w:val="2EE0B63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A7"/>
    <w:rsid w:val="00171472"/>
    <w:rsid w:val="0018012D"/>
    <w:rsid w:val="00480EA7"/>
    <w:rsid w:val="005207E5"/>
    <w:rsid w:val="006F685D"/>
    <w:rsid w:val="00922229"/>
    <w:rsid w:val="00A661B7"/>
    <w:rsid w:val="00AF68B0"/>
    <w:rsid w:val="00B10D1D"/>
    <w:rsid w:val="00C30891"/>
    <w:rsid w:val="00E3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AC628-43D8-4767-8CC8-B6E7F9DB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2399</Words>
  <Characters>16557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2023-10-04T13:21:00Z</dcterms:created>
  <dcterms:modified xsi:type="dcterms:W3CDTF">2023-10-04T13:31:00Z</dcterms:modified>
</cp:coreProperties>
</file>