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60A91" w14:textId="77777777" w:rsidR="0047255A" w:rsidRDefault="00374C4E" w:rsidP="0047255A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hu-HU"/>
          <w14:ligatures w14:val="none"/>
        </w:rPr>
      </w:pPr>
      <w:r w:rsidRPr="0047255A">
        <w:rPr>
          <w:rFonts w:ascii="Calibri" w:eastAsia="Times New Roman" w:hAnsi="Calibri" w:cs="Calibri"/>
          <w:b/>
          <w:kern w:val="0"/>
          <w:lang w:eastAsia="hu-HU"/>
          <w14:ligatures w14:val="none"/>
        </w:rPr>
        <w:t>NYILATKOZAT</w:t>
      </w:r>
    </w:p>
    <w:p w14:paraId="031C6120" w14:textId="77777777" w:rsidR="0047255A" w:rsidRDefault="0047255A" w:rsidP="0047255A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hu-HU"/>
          <w14:ligatures w14:val="none"/>
        </w:rPr>
      </w:pPr>
    </w:p>
    <w:p w14:paraId="52991F2B" w14:textId="16B0438E" w:rsidR="00374C4E" w:rsidRPr="0047255A" w:rsidRDefault="00374C4E" w:rsidP="0047255A">
      <w:pPr>
        <w:spacing w:after="0" w:line="240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  <w:r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Alulírott …………………………………………………………………</w:t>
      </w:r>
      <w:r w:rsid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……………….……………………</w:t>
      </w:r>
      <w:r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…………… (NÉV), ………………………………………………………………………………………</w:t>
      </w:r>
      <w:r w:rsid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……………..…………………………..</w:t>
      </w:r>
      <w:r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 (lakcím</w:t>
      </w:r>
      <w:r w:rsid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), </w:t>
      </w:r>
      <w:r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mint …………. ...………………………………………</w:t>
      </w:r>
      <w:r w:rsid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………………………………..</w:t>
      </w:r>
      <w:r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…………………… (a pályázó neve) </w:t>
      </w:r>
    </w:p>
    <w:p w14:paraId="35215833" w14:textId="79AF694E" w:rsidR="00374C4E" w:rsidRPr="0047255A" w:rsidRDefault="0047255A" w:rsidP="0047255A">
      <w:pPr>
        <w:spacing w:after="0"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 </w:t>
      </w:r>
      <w:r w:rsidR="00374C4E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kiskorú törvényes képviselője</w:t>
      </w:r>
      <w:r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 </w:t>
      </w:r>
      <w:r w:rsidR="00374C4E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a GDPR 6. cikk (1) a) pontja </w:t>
      </w:r>
      <w:r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szerint</w:t>
      </w:r>
      <w:r w:rsidR="00374C4E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 a részemre nyújtott előzetes tájékoztatás alapján egyértelműen és kifejezetten hozzájárulok ahhoz, hogy a Debreceni Egyetem Mezőgazdaság-, Élelmiszertudományi és Környezetgazdálkodási Kara a </w:t>
      </w:r>
      <w:r w:rsidR="00374C4E" w:rsidRPr="0047255A">
        <w:rPr>
          <w:rFonts w:ascii="Calibri" w:eastAsia="Times New Roman" w:hAnsi="Calibri" w:cs="Calibri"/>
          <w:i/>
          <w:iCs/>
          <w:color w:val="242424"/>
          <w:kern w:val="0"/>
          <w:shd w:val="clear" w:color="auto" w:fill="FFFFFF"/>
          <w:lang w:eastAsia="hu-HU"/>
          <w14:ligatures w14:val="none"/>
        </w:rPr>
        <w:t>"Képzeletbeli Farm: Képzelj el egy saját mezőgazdasági világot!"</w:t>
      </w:r>
      <w:r w:rsidR="00374C4E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 Gyermek- és ifjúsági pályázattal összefüggésben </w:t>
      </w:r>
      <w:r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a</w:t>
      </w:r>
      <w:r w:rsidR="00374C4E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 regisztráció során megadott személyes adat</w:t>
      </w:r>
      <w:r w:rsidR="00417AE1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okat (</w:t>
      </w:r>
      <w:r w:rsidR="00417AE1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név, születési idő, lakcíme, szülő vagy gondviselő neve, elérhetősége, korosztály szerinti kategória, valamint az elkészített pályamunka</w:t>
      </w:r>
      <w:r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)</w:t>
      </w:r>
      <w:r w:rsidR="00417AE1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 </w:t>
      </w:r>
      <w:r w:rsidR="00374C4E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 xml:space="preserve">kezelje. </w:t>
      </w:r>
    </w:p>
    <w:p w14:paraId="42DEB1CD" w14:textId="77777777" w:rsidR="00417AE1" w:rsidRPr="0047255A" w:rsidRDefault="00417AE1" w:rsidP="0047255A">
      <w:pPr>
        <w:spacing w:after="0"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</w:p>
    <w:p w14:paraId="56CEDB83" w14:textId="53F6F31E" w:rsidR="0047255A" w:rsidRPr="0047255A" w:rsidRDefault="0047255A" w:rsidP="0047255A">
      <w:pPr>
        <w:spacing w:line="276" w:lineRule="auto"/>
        <w:jc w:val="both"/>
        <w:rPr>
          <w:rFonts w:ascii="Calibri" w:hAnsi="Calibri" w:cs="Calibri"/>
        </w:rPr>
      </w:pPr>
      <w:r w:rsidRPr="0047255A">
        <w:rPr>
          <w:rFonts w:ascii="Calibri" w:hAnsi="Calibri" w:cs="Calibri"/>
        </w:rPr>
        <w:t>Hozzájárulok</w:t>
      </w:r>
      <w:r>
        <w:rPr>
          <w:rFonts w:ascii="Calibri" w:hAnsi="Calibri" w:cs="Calibri"/>
        </w:rPr>
        <w:t>/ nem járulok hozzá:</w:t>
      </w:r>
      <w:r w:rsidRPr="0047255A">
        <w:rPr>
          <w:rFonts w:ascii="Calibri" w:hAnsi="Calibri" w:cs="Calibri"/>
        </w:rPr>
        <w:t xml:space="preserve"> hogy a kiskorú gyermek nevét és rajzát, valamint a díjátadóról készült fényképfelvételt az Adatkezelő közzé tegye a közösségi </w:t>
      </w:r>
      <w:r w:rsidRPr="0047255A">
        <w:rPr>
          <w:rFonts w:ascii="Calibri" w:hAnsi="Calibri" w:cs="Calibri"/>
        </w:rPr>
        <w:t>oldalán</w:t>
      </w:r>
      <w:r w:rsidRPr="0047255A">
        <w:rPr>
          <w:rFonts w:ascii="Calibri" w:hAnsi="Calibri" w:cs="Calibri"/>
        </w:rPr>
        <w:t xml:space="preserve"> (Facebook</w:t>
      </w:r>
      <w:r w:rsidRPr="0047255A">
        <w:rPr>
          <w:rFonts w:ascii="Calibri" w:hAnsi="Calibri" w:cs="Calibri"/>
        </w:rPr>
        <w:t>)</w:t>
      </w:r>
      <w:r w:rsidRPr="0047255A">
        <w:rPr>
          <w:rFonts w:ascii="Calibri" w:hAnsi="Calibri" w:cs="Calibri"/>
        </w:rPr>
        <w:t xml:space="preserve">. </w:t>
      </w:r>
    </w:p>
    <w:p w14:paraId="58C80ACD" w14:textId="77777777" w:rsidR="0047255A" w:rsidRPr="0047255A" w:rsidRDefault="0047255A" w:rsidP="0047255A">
      <w:pPr>
        <w:spacing w:line="276" w:lineRule="auto"/>
        <w:jc w:val="both"/>
        <w:rPr>
          <w:rFonts w:ascii="Calibri" w:hAnsi="Calibri" w:cs="Calibri"/>
        </w:rPr>
      </w:pPr>
    </w:p>
    <w:p w14:paraId="0D534EFD" w14:textId="77777777" w:rsidR="0047255A" w:rsidRPr="0047255A" w:rsidRDefault="0047255A" w:rsidP="0047255A">
      <w:pPr>
        <w:spacing w:line="276" w:lineRule="auto"/>
        <w:jc w:val="both"/>
        <w:rPr>
          <w:rFonts w:ascii="Calibri" w:hAnsi="Calibri" w:cs="Calibri"/>
        </w:rPr>
      </w:pPr>
      <w:r w:rsidRPr="0047255A">
        <w:rPr>
          <w:rFonts w:ascii="Calibri" w:hAnsi="Calibri" w:cs="Calibri"/>
        </w:rPr>
        <w:t>Az adatkezelési tájékoztatót előzetesen megismertem.</w:t>
      </w:r>
    </w:p>
    <w:p w14:paraId="09F53583" w14:textId="2FFFD0F1" w:rsidR="00374C4E" w:rsidRPr="0047255A" w:rsidRDefault="00374C4E" w:rsidP="0047255A">
      <w:pPr>
        <w:spacing w:after="0" w:line="276" w:lineRule="auto"/>
        <w:jc w:val="both"/>
        <w:rPr>
          <w:rFonts w:ascii="Calibri" w:eastAsia="Times New Roman" w:hAnsi="Calibri" w:cs="Calibri"/>
          <w:color w:val="242424"/>
          <w:kern w:val="0"/>
          <w:lang w:eastAsia="hu-HU"/>
          <w14:ligatures w14:val="none"/>
        </w:rPr>
      </w:pPr>
      <w:r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Megértettem, hogy a hozzájárulásomat bármikor visszavonhatom.</w:t>
      </w:r>
    </w:p>
    <w:p w14:paraId="01B4E0A0" w14:textId="77777777" w:rsidR="0047255A" w:rsidRDefault="0047255A" w:rsidP="0047255A">
      <w:pPr>
        <w:spacing w:after="0"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</w:p>
    <w:p w14:paraId="6019EF1E" w14:textId="47147111" w:rsidR="00374C4E" w:rsidRPr="0047255A" w:rsidRDefault="0047255A" w:rsidP="0047255A">
      <w:pPr>
        <w:spacing w:after="0"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K</w:t>
      </w:r>
      <w:r w:rsidR="00374C4E" w:rsidRPr="0047255A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  <w:t>elt:................................................</w:t>
      </w:r>
    </w:p>
    <w:p w14:paraId="42E14391" w14:textId="77777777" w:rsidR="00374C4E" w:rsidRPr="0047255A" w:rsidRDefault="00374C4E" w:rsidP="0047255A">
      <w:pPr>
        <w:spacing w:after="0"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</w:p>
    <w:p w14:paraId="6550ABE4" w14:textId="77777777" w:rsidR="00374C4E" w:rsidRPr="0047255A" w:rsidRDefault="00374C4E" w:rsidP="0047255A">
      <w:pPr>
        <w:spacing w:after="0"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</w:p>
    <w:p w14:paraId="567BDEAB" w14:textId="77777777" w:rsidR="00374C4E" w:rsidRPr="0047255A" w:rsidRDefault="00374C4E" w:rsidP="0047255A">
      <w:pPr>
        <w:spacing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C4E" w:rsidRPr="0047255A" w14:paraId="7576006E" w14:textId="77777777" w:rsidTr="00374C4E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14:paraId="78B2B5AC" w14:textId="77777777" w:rsidR="00374C4E" w:rsidRPr="0047255A" w:rsidRDefault="00374C4E" w:rsidP="0047255A">
            <w:pPr>
              <w:spacing w:line="276" w:lineRule="auto"/>
              <w:jc w:val="both"/>
              <w:rPr>
                <w:rFonts w:ascii="Calibri" w:eastAsia="Times New Roman" w:hAnsi="Calibri" w:cs="Calibri"/>
                <w:color w:val="242424"/>
                <w:kern w:val="0"/>
                <w:shd w:val="clear" w:color="auto" w:fill="FFFFFF"/>
                <w:lang w:eastAsia="hu-HU"/>
                <w14:ligatures w14:val="none"/>
              </w:rPr>
            </w:pPr>
          </w:p>
        </w:tc>
        <w:tc>
          <w:tcPr>
            <w:tcW w:w="453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F072EE" w14:textId="694556C5" w:rsidR="00374C4E" w:rsidRPr="0047255A" w:rsidRDefault="00374C4E" w:rsidP="0047255A">
            <w:pPr>
              <w:spacing w:after="160" w:line="276" w:lineRule="auto"/>
              <w:jc w:val="both"/>
              <w:rPr>
                <w:rFonts w:ascii="Calibri" w:hAnsi="Calibri" w:cs="Calibri"/>
              </w:rPr>
            </w:pPr>
            <w:r w:rsidRPr="0047255A">
              <w:rPr>
                <w:rFonts w:ascii="Calibri" w:eastAsia="Times New Roman" w:hAnsi="Calibri" w:cs="Calibri"/>
                <w:color w:val="242424"/>
                <w:kern w:val="0"/>
                <w:shd w:val="clear" w:color="auto" w:fill="FFFFFF"/>
                <w:lang w:eastAsia="hu-HU"/>
                <w14:ligatures w14:val="none"/>
              </w:rPr>
              <w:t>Szülő/</w:t>
            </w:r>
            <w:r w:rsidRPr="0047255A">
              <w:rPr>
                <w:rFonts w:ascii="Calibri" w:eastAsia="Times New Roman" w:hAnsi="Calibri" w:cs="Calibri"/>
                <w:color w:val="242424"/>
                <w:kern w:val="0"/>
                <w:bdr w:val="single" w:sz="4" w:space="0" w:color="FFFFFF"/>
                <w:shd w:val="clear" w:color="auto" w:fill="FFFFFF"/>
                <w:lang w:eastAsia="hu-HU"/>
                <w14:ligatures w14:val="none"/>
              </w:rPr>
              <w:t>gondviselő aláírása</w:t>
            </w:r>
          </w:p>
        </w:tc>
      </w:tr>
    </w:tbl>
    <w:p w14:paraId="2A8B0F11" w14:textId="77777777" w:rsidR="00374C4E" w:rsidRPr="0047255A" w:rsidRDefault="00374C4E" w:rsidP="0047255A">
      <w:pPr>
        <w:spacing w:line="276" w:lineRule="auto"/>
        <w:jc w:val="both"/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hu-HU"/>
          <w14:ligatures w14:val="none"/>
        </w:rPr>
      </w:pPr>
    </w:p>
    <w:sectPr w:rsidR="00374C4E" w:rsidRPr="0047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E"/>
    <w:rsid w:val="001973AF"/>
    <w:rsid w:val="003666B8"/>
    <w:rsid w:val="00374C4E"/>
    <w:rsid w:val="00417AE1"/>
    <w:rsid w:val="0047255A"/>
    <w:rsid w:val="009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B0B"/>
  <w15:chartTrackingRefBased/>
  <w15:docId w15:val="{E9778409-7BC7-CF4C-B67B-706F538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4C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4C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4C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4C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74C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74C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74C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74C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74C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4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4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4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4C4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74C4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74C4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74C4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74C4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74C4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74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4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74C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74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74C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74C4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74C4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74C4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4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4C4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74C4E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37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Kurmai</dc:creator>
  <cp:keywords/>
  <dc:description/>
  <cp:lastModifiedBy>GDPR</cp:lastModifiedBy>
  <cp:revision>5</cp:revision>
  <dcterms:created xsi:type="dcterms:W3CDTF">2024-04-18T11:14:00Z</dcterms:created>
  <dcterms:modified xsi:type="dcterms:W3CDTF">2024-04-18T11:23:00Z</dcterms:modified>
</cp:coreProperties>
</file>