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3E782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Annex</w:t>
      </w:r>
      <w:r w:rsidRPr="0049653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r w:rsidRPr="003E782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No. 1</w:t>
      </w:r>
    </w:p>
    <w:p w:rsidR="001355F5" w:rsidRPr="003E782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Thesis preparation form</w:t>
      </w:r>
    </w:p>
    <w:bookmarkEnd w:id="0"/>
    <w:p w:rsidR="001355F5" w:rsidRPr="003E782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name of the student, Neptune </w:t>
      </w:r>
      <w:proofErr w:type="gramStart"/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code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</w:t>
      </w:r>
      <w:proofErr w:type="gramEnd"/>
    </w:p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Thesis topic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</w:t>
      </w:r>
    </w:p>
    <w:p w:rsidR="001355F5" w:rsidRPr="003E7825" w:rsidRDefault="001355F5" w:rsidP="001355F5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 w:rsidRPr="003E782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Name of institute / </w:t>
      </w:r>
      <w:proofErr w:type="gramStart"/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department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</w:t>
      </w:r>
      <w:proofErr w:type="gramEnd"/>
    </w:p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Name of supervisor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: ...................................................................................................... 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</w:t>
      </w:r>
    </w:p>
    <w:p w:rsidR="001355F5" w:rsidRPr="003E7825" w:rsidRDefault="001355F5" w:rsidP="001355F5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Pr="003E7825" w:rsidRDefault="001355F5" w:rsidP="001355F5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……………….….…..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>.……..….</w:t>
      </w:r>
    </w:p>
    <w:p w:rsidR="001355F5" w:rsidRPr="003E7825" w:rsidRDefault="001355F5" w:rsidP="001355F5">
      <w:pPr>
        <w:pStyle w:val="HTML-kntformzott"/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head</w:t>
      </w:r>
      <w:proofErr w:type="gramEnd"/>
      <w:r w:rsidRPr="003E7825">
        <w:rPr>
          <w:rFonts w:ascii="Times New Roman" w:hAnsi="Times New Roman" w:cs="Times New Roman"/>
          <w:sz w:val="24"/>
          <w:szCs w:val="24"/>
          <w:lang w:val="en-GB"/>
        </w:rPr>
        <w:t xml:space="preserve"> of department/institute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6F40C1">
        <w:rPr>
          <w:rFonts w:ascii="Times New Roman" w:hAnsi="Times New Roman" w:cs="Times New Roman"/>
          <w:sz w:val="24"/>
          <w:szCs w:val="24"/>
          <w:lang w:val="en-GB"/>
        </w:rPr>
        <w:t>head of program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663"/>
        <w:gridCol w:w="2977"/>
        <w:gridCol w:w="2409"/>
      </w:tblGrid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3E78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Date of consultation</w:t>
            </w:r>
          </w:p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3E78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Subject of the consultation</w:t>
            </w:r>
          </w:p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3E78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Signature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supervisor</w:t>
            </w:r>
          </w:p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55F5" w:rsidRPr="003E7825" w:rsidTr="00902800">
        <w:tc>
          <w:tcPr>
            <w:tcW w:w="1018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3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1355F5" w:rsidRPr="003E7825" w:rsidRDefault="001355F5" w:rsidP="009028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355F5" w:rsidRPr="003E782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result of the similarity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test</w:t>
      </w: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the diploma thesis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>: ………………………</w:t>
      </w:r>
    </w:p>
    <w:p w:rsidR="001355F5" w:rsidRPr="003E782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Pr="003E7825" w:rsidRDefault="001355F5" w:rsidP="0013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thesis</w:t>
      </w:r>
      <w:r w:rsidRPr="003E782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can be submitted and defended.</w:t>
      </w:r>
    </w:p>
    <w:p w:rsidR="001355F5" w:rsidRPr="003E782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Pr="003E782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E7825">
        <w:rPr>
          <w:rFonts w:ascii="Times New Roman" w:hAnsi="Times New Roman" w:cs="Times New Roman"/>
          <w:sz w:val="24"/>
          <w:szCs w:val="24"/>
          <w:lang w:val="en-GB"/>
        </w:rPr>
        <w:t>Debrecen, ……………………………</w:t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1355F5" w:rsidRPr="003E7825" w:rsidRDefault="001355F5" w:rsidP="001355F5">
      <w:pPr>
        <w:pStyle w:val="HTML-kntformzott"/>
        <w:rPr>
          <w:rFonts w:ascii="Times New Roman" w:hAnsi="Times New Roman" w:cs="Times New Roman"/>
          <w:sz w:val="24"/>
          <w:szCs w:val="24"/>
          <w:lang w:val="en-GB"/>
        </w:rPr>
      </w:pPr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782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signature of the supervisor</w:t>
      </w:r>
    </w:p>
    <w:p w:rsidR="001355F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Pr="003E7825" w:rsidRDefault="001355F5" w:rsidP="001355F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55F5" w:rsidRDefault="001355F5" w:rsidP="001355F5">
      <w:pPr>
        <w:pStyle w:val="Alcm"/>
        <w:spacing w:after="0"/>
        <w:ind w:left="720"/>
        <w:jc w:val="left"/>
        <w:rPr>
          <w:rFonts w:ascii="Times New Roman" w:hAnsi="Times New Roman"/>
          <w:b/>
          <w:lang w:val="en-GB"/>
        </w:rPr>
      </w:pPr>
    </w:p>
    <w:p w:rsidR="00EC137D" w:rsidRDefault="00EC137D"/>
    <w:sectPr w:rsidR="00EC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F5"/>
    <w:rsid w:val="001355F5"/>
    <w:rsid w:val="00E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51B2-9D86-48DB-A59E-6590750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5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135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355F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1355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355F5"/>
    <w:rPr>
      <w:rFonts w:ascii="Cambria" w:eastAsia="Times New Roman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2021-04-06T10:59:00Z</dcterms:created>
  <dcterms:modified xsi:type="dcterms:W3CDTF">2021-04-06T10:59:00Z</dcterms:modified>
</cp:coreProperties>
</file>